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60" w:rsidRPr="000A5375" w:rsidRDefault="000A5375" w:rsidP="000A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37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A0ECA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A5375" w:rsidRDefault="004A0ECA" w:rsidP="000A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«Горячей линии» с генеральным директором</w:t>
      </w:r>
      <w:r w:rsidR="000A5375" w:rsidRPr="000A5375">
        <w:rPr>
          <w:rFonts w:ascii="Times New Roman" w:hAnsi="Times New Roman" w:cs="Times New Roman"/>
          <w:b/>
          <w:sz w:val="28"/>
          <w:szCs w:val="28"/>
        </w:rPr>
        <w:t xml:space="preserve"> некоммерческой организации «Фонд капитального ремонта многоквартирных домов Владимирской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31"/>
        <w:gridCol w:w="7629"/>
        <w:gridCol w:w="3080"/>
      </w:tblGrid>
      <w:tr w:rsidR="004A0ECA" w:rsidTr="004A0ECA">
        <w:tc>
          <w:tcPr>
            <w:tcW w:w="2046" w:type="dxa"/>
          </w:tcPr>
          <w:p w:rsidR="004A0ECA" w:rsidRPr="000A5375" w:rsidRDefault="004A0ECA" w:rsidP="004A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31" w:type="dxa"/>
          </w:tcPr>
          <w:p w:rsidR="004A0ECA" w:rsidRDefault="004A0ECA" w:rsidP="004A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629" w:type="dxa"/>
          </w:tcPr>
          <w:p w:rsidR="004A0ECA" w:rsidRPr="000A5375" w:rsidRDefault="004A0ECA" w:rsidP="004A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80" w:type="dxa"/>
          </w:tcPr>
          <w:p w:rsidR="004A0ECA" w:rsidRPr="000A5375" w:rsidRDefault="004A0ECA" w:rsidP="000A5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7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7D2BDE" w:rsidTr="004A0ECA">
        <w:tc>
          <w:tcPr>
            <w:tcW w:w="2046" w:type="dxa"/>
          </w:tcPr>
          <w:p w:rsidR="007D2BDE" w:rsidRDefault="00455B40" w:rsidP="0045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3080" w:type="dxa"/>
            <w:vMerge w:val="restart"/>
          </w:tcPr>
          <w:p w:rsidR="005A2BA5" w:rsidRDefault="005A2BA5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A5" w:rsidRDefault="005A2BA5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A5" w:rsidRDefault="005A2BA5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A5" w:rsidRDefault="005A2BA5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(4922) 77-82-85</w:t>
            </w:r>
            <w:r w:rsidR="005A2B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D2BDE" w:rsidTr="004A0ECA">
        <w:tc>
          <w:tcPr>
            <w:tcW w:w="2046" w:type="dxa"/>
          </w:tcPr>
          <w:p w:rsidR="007D2BDE" w:rsidRDefault="00455B40" w:rsidP="0045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Киржачский район</w:t>
            </w:r>
          </w:p>
        </w:tc>
        <w:tc>
          <w:tcPr>
            <w:tcW w:w="3080" w:type="dxa"/>
            <w:vMerge/>
          </w:tcPr>
          <w:p w:rsidR="007D2BDE" w:rsidRDefault="007D2BDE" w:rsidP="0039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455B40" w:rsidP="0045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455B40" w:rsidP="0045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1" w:type="dxa"/>
          </w:tcPr>
          <w:p w:rsidR="007D2BDE" w:rsidRDefault="00455B40" w:rsidP="0097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455B40" w:rsidP="0045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455B40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Собинский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455B40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455B40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Гусь-Хрустальный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455B40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031" w:type="dxa"/>
          </w:tcPr>
          <w:p w:rsidR="007D2BDE" w:rsidRDefault="007D2BDE" w:rsidP="0045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B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45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Камешковский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B7475F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Судогодский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B7475F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Ковровский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B7475F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B7475F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Меленковский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B7475F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031" w:type="dxa"/>
          </w:tcPr>
          <w:p w:rsidR="007D2BDE" w:rsidRDefault="00455B40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B7475F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Гороховецкий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E" w:rsidTr="004A0ECA">
        <w:tc>
          <w:tcPr>
            <w:tcW w:w="2046" w:type="dxa"/>
          </w:tcPr>
          <w:p w:rsidR="007D2BDE" w:rsidRDefault="00B7475F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031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7D2BDE" w:rsidRDefault="007D2BDE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Муромский район</w:t>
            </w:r>
          </w:p>
        </w:tc>
        <w:tc>
          <w:tcPr>
            <w:tcW w:w="3080" w:type="dxa"/>
            <w:vMerge/>
          </w:tcPr>
          <w:p w:rsidR="007D2BDE" w:rsidRDefault="007D2BDE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375" w:rsidRDefault="000A5375" w:rsidP="000A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BA5" w:rsidRPr="000A5375" w:rsidRDefault="005A2BA5" w:rsidP="005A2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⃰ </w:t>
      </w:r>
      <w:r w:rsidRPr="005A2BA5">
        <w:rPr>
          <w:rFonts w:ascii="Times New Roman" w:hAnsi="Times New Roman" w:cs="Times New Roman"/>
          <w:sz w:val="24"/>
          <w:szCs w:val="24"/>
        </w:rPr>
        <w:t>в указанное время голосовой информатор на телефонной линии Фонда будет отключен и звонки будут поступать непосредственно в приемную генерального директора</w:t>
      </w:r>
    </w:p>
    <w:sectPr w:rsidR="005A2BA5" w:rsidRPr="000A5375" w:rsidSect="000A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75"/>
    <w:rsid w:val="000A5375"/>
    <w:rsid w:val="00391EF3"/>
    <w:rsid w:val="00455B40"/>
    <w:rsid w:val="004A0ECA"/>
    <w:rsid w:val="005A2BA5"/>
    <w:rsid w:val="00702360"/>
    <w:rsid w:val="007D2BDE"/>
    <w:rsid w:val="007E7502"/>
    <w:rsid w:val="00975788"/>
    <w:rsid w:val="00B30B0B"/>
    <w:rsid w:val="00B7475F"/>
    <w:rsid w:val="00CB345D"/>
    <w:rsid w:val="00C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8C0C-3120-4FCF-82F2-403E11A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Кирилл Владимирович Ошибкин</cp:lastModifiedBy>
  <cp:revision>2</cp:revision>
  <dcterms:created xsi:type="dcterms:W3CDTF">2020-05-28T06:59:00Z</dcterms:created>
  <dcterms:modified xsi:type="dcterms:W3CDTF">2020-05-28T06:59:00Z</dcterms:modified>
</cp:coreProperties>
</file>