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965C" w14:textId="77777777" w:rsidR="00AD1164" w:rsidRPr="000C650B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650B">
        <w:rPr>
          <w:rFonts w:ascii="Times New Roman" w:hAnsi="Times New Roman" w:cs="Times New Roman"/>
          <w:b/>
          <w:bCs/>
          <w:sz w:val="28"/>
          <w:szCs w:val="28"/>
        </w:rPr>
        <w:t>Получатель: Фонд капитального ремонта ВО</w:t>
      </w:r>
    </w:p>
    <w:p w14:paraId="06BCCC80" w14:textId="1E331CEB" w:rsidR="0008255D" w:rsidRPr="000C650B" w:rsidRDefault="00AD1164" w:rsidP="00AD11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650B">
        <w:rPr>
          <w:rFonts w:ascii="Times New Roman" w:hAnsi="Times New Roman" w:cs="Times New Roman"/>
          <w:b/>
          <w:bCs/>
          <w:sz w:val="28"/>
          <w:szCs w:val="28"/>
        </w:rPr>
        <w:t>ИНН/КПП: 3329999430/332801001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5"/>
        <w:gridCol w:w="5801"/>
        <w:gridCol w:w="15"/>
      </w:tblGrid>
      <w:tr w:rsidR="000C650B" w:rsidRPr="000C650B" w14:paraId="37791D28" w14:textId="77777777" w:rsidTr="000C650B">
        <w:trPr>
          <w:gridAfter w:val="1"/>
          <w:wAfter w:w="15" w:type="dxa"/>
        </w:trPr>
        <w:tc>
          <w:tcPr>
            <w:tcW w:w="9336" w:type="dxa"/>
            <w:gridSpan w:val="2"/>
          </w:tcPr>
          <w:p w14:paraId="0FDD4A53" w14:textId="617B8034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задолженности</w:t>
            </w:r>
          </w:p>
        </w:tc>
      </w:tr>
      <w:tr w:rsidR="000C650B" w:rsidRPr="000C650B" w14:paraId="594DD801" w14:textId="77777777" w:rsidTr="000C650B">
        <w:tc>
          <w:tcPr>
            <w:tcW w:w="3535" w:type="dxa"/>
          </w:tcPr>
          <w:p w14:paraId="577EB6F3" w14:textId="7A31E9B3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6" w:type="dxa"/>
            <w:gridSpan w:val="2"/>
          </w:tcPr>
          <w:p w14:paraId="333D7F6A" w14:textId="6B8C82B7" w:rsidR="000C650B" w:rsidRPr="00705EFE" w:rsidRDefault="00705EFE" w:rsidP="0070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EFE">
              <w:rPr>
                <w:rFonts w:ascii="Times New Roman" w:hAnsi="Times New Roman" w:cs="Times New Roman"/>
                <w:sz w:val="28"/>
                <w:szCs w:val="28"/>
              </w:rPr>
              <w:t>40603810029050000002</w:t>
            </w:r>
          </w:p>
        </w:tc>
      </w:tr>
      <w:tr w:rsidR="000C650B" w:rsidRPr="000C650B" w14:paraId="43D20332" w14:textId="77777777" w:rsidTr="000C650B">
        <w:tc>
          <w:tcPr>
            <w:tcW w:w="3535" w:type="dxa"/>
          </w:tcPr>
          <w:p w14:paraId="1B501578" w14:textId="022E4B88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16" w:type="dxa"/>
            <w:gridSpan w:val="2"/>
          </w:tcPr>
          <w:p w14:paraId="6A546C77" w14:textId="05E22388" w:rsidR="000C650B" w:rsidRPr="000C650B" w:rsidRDefault="00705EFE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«Нижегородский» 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«Альфа-Банк»</w:t>
            </w:r>
            <w:r w:rsidR="000C650B"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650B" w:rsidRPr="000C650B" w14:paraId="65DB3B14" w14:textId="77777777" w:rsidTr="000C650B">
        <w:tc>
          <w:tcPr>
            <w:tcW w:w="3535" w:type="dxa"/>
          </w:tcPr>
          <w:p w14:paraId="013198CE" w14:textId="3687066D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К/счет</w:t>
            </w:r>
          </w:p>
        </w:tc>
        <w:tc>
          <w:tcPr>
            <w:tcW w:w="5816" w:type="dxa"/>
            <w:gridSpan w:val="2"/>
          </w:tcPr>
          <w:p w14:paraId="66BFC451" w14:textId="472BA960" w:rsidR="000C650B" w:rsidRPr="000C650B" w:rsidRDefault="00705EFE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30101810200000000824</w:t>
            </w:r>
          </w:p>
        </w:tc>
      </w:tr>
      <w:tr w:rsidR="000C650B" w:rsidRPr="000C650B" w14:paraId="00840794" w14:textId="77777777" w:rsidTr="000C650B">
        <w:tc>
          <w:tcPr>
            <w:tcW w:w="3535" w:type="dxa"/>
          </w:tcPr>
          <w:p w14:paraId="27C96B28" w14:textId="40C1FEC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16" w:type="dxa"/>
            <w:gridSpan w:val="2"/>
          </w:tcPr>
          <w:p w14:paraId="7520A5C2" w14:textId="3A23944A" w:rsidR="000C650B" w:rsidRPr="000C650B" w:rsidRDefault="00705EFE" w:rsidP="000C650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042202824</w:t>
            </w:r>
          </w:p>
        </w:tc>
      </w:tr>
      <w:tr w:rsidR="000C650B" w:rsidRPr="000C650B" w14:paraId="3F5548AD" w14:textId="77777777" w:rsidTr="00323B0C">
        <w:tc>
          <w:tcPr>
            <w:tcW w:w="9351" w:type="dxa"/>
            <w:gridSpan w:val="3"/>
          </w:tcPr>
          <w:p w14:paraId="6423753B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50B" w:rsidRPr="000C650B" w14:paraId="1C06DCDE" w14:textId="77777777" w:rsidTr="000C650B">
        <w:trPr>
          <w:gridAfter w:val="1"/>
          <w:wAfter w:w="15" w:type="dxa"/>
        </w:trPr>
        <w:tc>
          <w:tcPr>
            <w:tcW w:w="9336" w:type="dxa"/>
            <w:gridSpan w:val="2"/>
          </w:tcPr>
          <w:p w14:paraId="24062D5C" w14:textId="121DF49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для оплаты гос. пошлины</w:t>
            </w:r>
          </w:p>
        </w:tc>
      </w:tr>
      <w:tr w:rsidR="000C650B" w:rsidRPr="000C650B" w14:paraId="6A26B6C9" w14:textId="77777777" w:rsidTr="000C650B">
        <w:tc>
          <w:tcPr>
            <w:tcW w:w="3535" w:type="dxa"/>
          </w:tcPr>
          <w:p w14:paraId="074BC44C" w14:textId="7745E191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Hlk156311098"/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816" w:type="dxa"/>
            <w:gridSpan w:val="2"/>
          </w:tcPr>
          <w:p w14:paraId="00B63BF4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40603810900000000051</w:t>
            </w:r>
          </w:p>
        </w:tc>
      </w:tr>
      <w:tr w:rsidR="000C650B" w:rsidRPr="000C650B" w14:paraId="4B9C1E8B" w14:textId="77777777" w:rsidTr="000C650B">
        <w:tc>
          <w:tcPr>
            <w:tcW w:w="3535" w:type="dxa"/>
          </w:tcPr>
          <w:p w14:paraId="1550A58A" w14:textId="62F4EF12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5816" w:type="dxa"/>
            <w:gridSpan w:val="2"/>
          </w:tcPr>
          <w:p w14:paraId="51EB5156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Банк ГПБ (АО) в г. Москва </w:t>
            </w:r>
          </w:p>
        </w:tc>
      </w:tr>
      <w:tr w:rsidR="000C650B" w:rsidRPr="000C650B" w14:paraId="781F8E2A" w14:textId="77777777" w:rsidTr="000C650B">
        <w:tc>
          <w:tcPr>
            <w:tcW w:w="3535" w:type="dxa"/>
          </w:tcPr>
          <w:p w14:paraId="76D26532" w14:textId="3E47E19F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C6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5816" w:type="dxa"/>
            <w:gridSpan w:val="2"/>
          </w:tcPr>
          <w:p w14:paraId="008136CA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 xml:space="preserve">30101810200000000823 </w:t>
            </w:r>
          </w:p>
        </w:tc>
      </w:tr>
      <w:tr w:rsidR="000C650B" w:rsidRPr="000C650B" w14:paraId="26CDF88A" w14:textId="77777777" w:rsidTr="000C650B">
        <w:tc>
          <w:tcPr>
            <w:tcW w:w="3535" w:type="dxa"/>
          </w:tcPr>
          <w:p w14:paraId="5B3E7BD4" w14:textId="40A2EEF3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816" w:type="dxa"/>
            <w:gridSpan w:val="2"/>
          </w:tcPr>
          <w:p w14:paraId="0721628A" w14:textId="77777777" w:rsidR="000C650B" w:rsidRPr="000C650B" w:rsidRDefault="000C650B" w:rsidP="000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50B">
              <w:rPr>
                <w:rFonts w:ascii="Times New Roman" w:hAnsi="Times New Roman" w:cs="Times New Roman"/>
                <w:sz w:val="28"/>
                <w:szCs w:val="28"/>
              </w:rPr>
              <w:t>044525823</w:t>
            </w:r>
          </w:p>
        </w:tc>
      </w:tr>
      <w:bookmarkEnd w:id="0"/>
    </w:tbl>
    <w:p w14:paraId="46C486A5" w14:textId="77777777" w:rsidR="008E15C6" w:rsidRPr="000C650B" w:rsidRDefault="008E15C6" w:rsidP="008E15C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6E50D6" w14:textId="77777777" w:rsidR="00F2188C" w:rsidRPr="000C650B" w:rsidRDefault="00F2188C" w:rsidP="007E692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2188C" w:rsidRPr="000C6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AA"/>
    <w:rsid w:val="00020667"/>
    <w:rsid w:val="00052CD2"/>
    <w:rsid w:val="0008255D"/>
    <w:rsid w:val="000A5CE4"/>
    <w:rsid w:val="000B222E"/>
    <w:rsid w:val="000C045F"/>
    <w:rsid w:val="000C22AA"/>
    <w:rsid w:val="000C5772"/>
    <w:rsid w:val="000C650B"/>
    <w:rsid w:val="00153B5D"/>
    <w:rsid w:val="001636C9"/>
    <w:rsid w:val="0016474F"/>
    <w:rsid w:val="0019245B"/>
    <w:rsid w:val="001A426D"/>
    <w:rsid w:val="001B2083"/>
    <w:rsid w:val="001C5E56"/>
    <w:rsid w:val="001C7AC0"/>
    <w:rsid w:val="001D5CA5"/>
    <w:rsid w:val="00222153"/>
    <w:rsid w:val="0025374F"/>
    <w:rsid w:val="00286330"/>
    <w:rsid w:val="00290520"/>
    <w:rsid w:val="002941C1"/>
    <w:rsid w:val="002A316D"/>
    <w:rsid w:val="002A3CC8"/>
    <w:rsid w:val="002B1065"/>
    <w:rsid w:val="002C2C11"/>
    <w:rsid w:val="002E556B"/>
    <w:rsid w:val="00323B0C"/>
    <w:rsid w:val="00381C80"/>
    <w:rsid w:val="00387180"/>
    <w:rsid w:val="003876BD"/>
    <w:rsid w:val="003947D2"/>
    <w:rsid w:val="0039794D"/>
    <w:rsid w:val="003A143E"/>
    <w:rsid w:val="003A7E49"/>
    <w:rsid w:val="003C6AE6"/>
    <w:rsid w:val="003D7897"/>
    <w:rsid w:val="003E7722"/>
    <w:rsid w:val="00420D30"/>
    <w:rsid w:val="00434327"/>
    <w:rsid w:val="004641FE"/>
    <w:rsid w:val="00466345"/>
    <w:rsid w:val="004B54F8"/>
    <w:rsid w:val="004F124B"/>
    <w:rsid w:val="004F2FE5"/>
    <w:rsid w:val="004F5B6B"/>
    <w:rsid w:val="0051019E"/>
    <w:rsid w:val="005415C7"/>
    <w:rsid w:val="00555734"/>
    <w:rsid w:val="0055592A"/>
    <w:rsid w:val="0056347D"/>
    <w:rsid w:val="0057627F"/>
    <w:rsid w:val="005874A1"/>
    <w:rsid w:val="005A173E"/>
    <w:rsid w:val="005F3A42"/>
    <w:rsid w:val="00601828"/>
    <w:rsid w:val="006043FE"/>
    <w:rsid w:val="00607801"/>
    <w:rsid w:val="00620D88"/>
    <w:rsid w:val="00621097"/>
    <w:rsid w:val="006330AB"/>
    <w:rsid w:val="0067258F"/>
    <w:rsid w:val="006D211C"/>
    <w:rsid w:val="006D2DD8"/>
    <w:rsid w:val="006D75A2"/>
    <w:rsid w:val="006E5D7A"/>
    <w:rsid w:val="00705EFE"/>
    <w:rsid w:val="00727A36"/>
    <w:rsid w:val="00754CAA"/>
    <w:rsid w:val="0076051F"/>
    <w:rsid w:val="00785DE6"/>
    <w:rsid w:val="007C3098"/>
    <w:rsid w:val="007E6922"/>
    <w:rsid w:val="007F2A0A"/>
    <w:rsid w:val="00811ED3"/>
    <w:rsid w:val="00812C6A"/>
    <w:rsid w:val="0081600B"/>
    <w:rsid w:val="00827788"/>
    <w:rsid w:val="00843E2E"/>
    <w:rsid w:val="00853CAE"/>
    <w:rsid w:val="00867A9E"/>
    <w:rsid w:val="00893269"/>
    <w:rsid w:val="008B712F"/>
    <w:rsid w:val="008E15C6"/>
    <w:rsid w:val="008E2F1B"/>
    <w:rsid w:val="00901E02"/>
    <w:rsid w:val="00905B2E"/>
    <w:rsid w:val="00927A80"/>
    <w:rsid w:val="00934FBF"/>
    <w:rsid w:val="00956017"/>
    <w:rsid w:val="00981C4B"/>
    <w:rsid w:val="009B3A6B"/>
    <w:rsid w:val="009E719D"/>
    <w:rsid w:val="00A559CD"/>
    <w:rsid w:val="00A76F81"/>
    <w:rsid w:val="00A93CB8"/>
    <w:rsid w:val="00AA1041"/>
    <w:rsid w:val="00AB116C"/>
    <w:rsid w:val="00AC7584"/>
    <w:rsid w:val="00AD1164"/>
    <w:rsid w:val="00AE04E2"/>
    <w:rsid w:val="00AE5827"/>
    <w:rsid w:val="00B02816"/>
    <w:rsid w:val="00BA5AAC"/>
    <w:rsid w:val="00BB627B"/>
    <w:rsid w:val="00C71DAC"/>
    <w:rsid w:val="00C82CAA"/>
    <w:rsid w:val="00CB37D9"/>
    <w:rsid w:val="00D02E13"/>
    <w:rsid w:val="00D167CA"/>
    <w:rsid w:val="00D54DD1"/>
    <w:rsid w:val="00D6559A"/>
    <w:rsid w:val="00D744AD"/>
    <w:rsid w:val="00D84350"/>
    <w:rsid w:val="00DB47B4"/>
    <w:rsid w:val="00DB63C5"/>
    <w:rsid w:val="00DC4106"/>
    <w:rsid w:val="00DE60AE"/>
    <w:rsid w:val="00DE6299"/>
    <w:rsid w:val="00DF5950"/>
    <w:rsid w:val="00E16A21"/>
    <w:rsid w:val="00E42095"/>
    <w:rsid w:val="00E45725"/>
    <w:rsid w:val="00E90A4A"/>
    <w:rsid w:val="00E94563"/>
    <w:rsid w:val="00E9555F"/>
    <w:rsid w:val="00EA3AE1"/>
    <w:rsid w:val="00EC48DD"/>
    <w:rsid w:val="00EC6508"/>
    <w:rsid w:val="00ED1B4F"/>
    <w:rsid w:val="00ED5FE2"/>
    <w:rsid w:val="00F211E9"/>
    <w:rsid w:val="00F2188C"/>
    <w:rsid w:val="00F2574E"/>
    <w:rsid w:val="00F26009"/>
    <w:rsid w:val="00F536DE"/>
    <w:rsid w:val="00F92554"/>
    <w:rsid w:val="00FE2D48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FF02"/>
  <w15:docId w15:val="{6209AAB5-4036-4D89-BDEB-847F7356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AA"/>
    <w:pPr>
      <w:spacing w:after="0" w:line="240" w:lineRule="auto"/>
    </w:pPr>
  </w:style>
  <w:style w:type="table" w:styleId="a4">
    <w:name w:val="Table Grid"/>
    <w:basedOn w:val="a1"/>
    <w:uiPriority w:val="59"/>
    <w:rsid w:val="0016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Курко</dc:creator>
  <cp:lastModifiedBy>Елена Сергеевна Комарова</cp:lastModifiedBy>
  <cp:revision>8</cp:revision>
  <cp:lastPrinted>2024-01-11T14:21:00Z</cp:lastPrinted>
  <dcterms:created xsi:type="dcterms:W3CDTF">2023-02-01T10:59:00Z</dcterms:created>
  <dcterms:modified xsi:type="dcterms:W3CDTF">2025-03-25T09:07:00Z</dcterms:modified>
</cp:coreProperties>
</file>