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DB0" w:rsidRDefault="00AA1DB0" w:rsidP="00CE78A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Сведения о </w:t>
      </w:r>
      <w:r w:rsidR="00451D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F1E64" w:rsidRPr="009F1E64">
        <w:rPr>
          <w:rFonts w:ascii="Times New Roman" w:hAnsi="Times New Roman" w:cs="Times New Roman"/>
          <w:b/>
          <w:i/>
          <w:sz w:val="28"/>
          <w:szCs w:val="28"/>
        </w:rPr>
        <w:t>подрядчик</w:t>
      </w:r>
      <w:r>
        <w:rPr>
          <w:rFonts w:ascii="Times New Roman" w:hAnsi="Times New Roman" w:cs="Times New Roman"/>
          <w:b/>
          <w:i/>
          <w:sz w:val="28"/>
          <w:szCs w:val="28"/>
        </w:rPr>
        <w:t>ах</w:t>
      </w:r>
      <w:r w:rsidR="009F1E64" w:rsidRPr="009F1E64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CE78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которые </w:t>
      </w:r>
      <w:r w:rsidR="00CE78A0">
        <w:rPr>
          <w:rFonts w:ascii="Times New Roman" w:hAnsi="Times New Roman" w:cs="Times New Roman"/>
          <w:b/>
          <w:i/>
          <w:sz w:val="28"/>
          <w:szCs w:val="28"/>
        </w:rPr>
        <w:t>наруши</w:t>
      </w:r>
      <w:r>
        <w:rPr>
          <w:rFonts w:ascii="Times New Roman" w:hAnsi="Times New Roman" w:cs="Times New Roman"/>
          <w:b/>
          <w:i/>
          <w:sz w:val="28"/>
          <w:szCs w:val="28"/>
        </w:rPr>
        <w:t>ли</w:t>
      </w:r>
      <w:r w:rsidR="00CE78A0">
        <w:rPr>
          <w:rFonts w:ascii="Times New Roman" w:hAnsi="Times New Roman" w:cs="Times New Roman"/>
          <w:b/>
          <w:i/>
          <w:sz w:val="28"/>
          <w:szCs w:val="28"/>
        </w:rPr>
        <w:t xml:space="preserve"> сроки</w:t>
      </w:r>
      <w:r w:rsidR="009F1E64" w:rsidRPr="009F1E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E78A0">
        <w:rPr>
          <w:rFonts w:ascii="Times New Roman" w:hAnsi="Times New Roman" w:cs="Times New Roman"/>
          <w:b/>
          <w:i/>
          <w:sz w:val="28"/>
          <w:szCs w:val="28"/>
        </w:rPr>
        <w:t>выполнения</w:t>
      </w:r>
      <w:r w:rsidR="009F1E64" w:rsidRPr="009F1E64">
        <w:rPr>
          <w:rFonts w:ascii="Times New Roman" w:hAnsi="Times New Roman" w:cs="Times New Roman"/>
          <w:b/>
          <w:i/>
          <w:sz w:val="28"/>
          <w:szCs w:val="28"/>
        </w:rPr>
        <w:t xml:space="preserve"> договоров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r w:rsidRPr="00AA1DB0">
        <w:rPr>
          <w:rFonts w:ascii="Times New Roman" w:hAnsi="Times New Roman" w:cs="Times New Roman"/>
          <w:b/>
          <w:i/>
          <w:sz w:val="28"/>
          <w:szCs w:val="28"/>
        </w:rPr>
        <w:t>оказани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AA1DB0">
        <w:rPr>
          <w:rFonts w:ascii="Times New Roman" w:hAnsi="Times New Roman" w:cs="Times New Roman"/>
          <w:b/>
          <w:i/>
          <w:sz w:val="28"/>
          <w:szCs w:val="28"/>
        </w:rPr>
        <w:t xml:space="preserve"> услуг и (или) выполнени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AA1DB0">
        <w:rPr>
          <w:rFonts w:ascii="Times New Roman" w:hAnsi="Times New Roman" w:cs="Times New Roman"/>
          <w:b/>
          <w:i/>
          <w:sz w:val="28"/>
          <w:szCs w:val="28"/>
        </w:rPr>
        <w:t xml:space="preserve"> работ по капитальному ремонту общего имущества в многоквартирных домах</w:t>
      </w:r>
      <w:r w:rsidR="00CE78A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BF57EA" w:rsidRDefault="00CE78A0" w:rsidP="00CE78A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заключенных</w:t>
      </w:r>
      <w:r w:rsidR="009F1E64" w:rsidRPr="009F1E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 региональным оператором</w:t>
      </w:r>
    </w:p>
    <w:tbl>
      <w:tblPr>
        <w:tblStyle w:val="a4"/>
        <w:tblW w:w="15593" w:type="dxa"/>
        <w:tblInd w:w="-601" w:type="dxa"/>
        <w:tblLook w:val="04A0" w:firstRow="1" w:lastRow="0" w:firstColumn="1" w:lastColumn="0" w:noHBand="0" w:noVBand="1"/>
      </w:tblPr>
      <w:tblGrid>
        <w:gridCol w:w="594"/>
        <w:gridCol w:w="3885"/>
        <w:gridCol w:w="2316"/>
        <w:gridCol w:w="4404"/>
        <w:gridCol w:w="1843"/>
        <w:gridCol w:w="2551"/>
      </w:tblGrid>
      <w:tr w:rsidR="00AA1DB0" w:rsidTr="008511A1">
        <w:tc>
          <w:tcPr>
            <w:tcW w:w="594" w:type="dxa"/>
          </w:tcPr>
          <w:p w:rsidR="00AA1DB0" w:rsidRPr="00376B0E" w:rsidRDefault="00AA1DB0" w:rsidP="00F526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B0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76B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76B0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85" w:type="dxa"/>
          </w:tcPr>
          <w:p w:rsidR="00AA1DB0" w:rsidRPr="00D65F21" w:rsidRDefault="00AA1DB0" w:rsidP="00F526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F21">
              <w:rPr>
                <w:rFonts w:ascii="Times New Roman" w:hAnsi="Times New Roman" w:cs="Times New Roman"/>
                <w:sz w:val="28"/>
                <w:szCs w:val="28"/>
              </w:rPr>
              <w:t>Наименование подряд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организации</w:t>
            </w:r>
          </w:p>
        </w:tc>
        <w:tc>
          <w:tcPr>
            <w:tcW w:w="2316" w:type="dxa"/>
          </w:tcPr>
          <w:p w:rsidR="00AA1DB0" w:rsidRPr="00D65F21" w:rsidRDefault="00AA1DB0" w:rsidP="00F526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74265C">
              <w:rPr>
                <w:rFonts w:ascii="Times New Roman" w:hAnsi="Times New Roman" w:cs="Times New Roman"/>
                <w:sz w:val="28"/>
                <w:szCs w:val="28"/>
              </w:rPr>
              <w:t>подрядной организации</w:t>
            </w:r>
          </w:p>
        </w:tc>
        <w:tc>
          <w:tcPr>
            <w:tcW w:w="4404" w:type="dxa"/>
          </w:tcPr>
          <w:p w:rsidR="00AA1DB0" w:rsidRPr="00D65F21" w:rsidRDefault="00F526CA" w:rsidP="00F526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6CA">
              <w:rPr>
                <w:rFonts w:ascii="Times New Roman" w:hAnsi="Times New Roman" w:cs="Times New Roman"/>
                <w:sz w:val="28"/>
                <w:szCs w:val="28"/>
              </w:rPr>
              <w:t>Адрес (местонахождение) подрядной организации</w:t>
            </w:r>
          </w:p>
        </w:tc>
        <w:tc>
          <w:tcPr>
            <w:tcW w:w="1843" w:type="dxa"/>
          </w:tcPr>
          <w:p w:rsidR="00AA1DB0" w:rsidRPr="00531163" w:rsidRDefault="00AA1DB0" w:rsidP="00F526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16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дата </w:t>
            </w:r>
            <w:r w:rsidRPr="00531163">
              <w:rPr>
                <w:rFonts w:ascii="Times New Roman" w:hAnsi="Times New Roman" w:cs="Times New Roman"/>
                <w:sz w:val="28"/>
                <w:szCs w:val="28"/>
              </w:rPr>
              <w:t>договора</w:t>
            </w:r>
          </w:p>
        </w:tc>
        <w:tc>
          <w:tcPr>
            <w:tcW w:w="2551" w:type="dxa"/>
          </w:tcPr>
          <w:p w:rsidR="00AA1DB0" w:rsidRPr="00531163" w:rsidRDefault="00AA1DB0" w:rsidP="00F526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163">
              <w:rPr>
                <w:rFonts w:ascii="Times New Roman" w:hAnsi="Times New Roman" w:cs="Times New Roman"/>
                <w:sz w:val="28"/>
                <w:szCs w:val="28"/>
              </w:rPr>
              <w:t>Сроки просрочки выполнения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(календарные дни)</w:t>
            </w:r>
          </w:p>
        </w:tc>
      </w:tr>
      <w:tr w:rsidR="00AA1DB0" w:rsidTr="008511A1">
        <w:tc>
          <w:tcPr>
            <w:tcW w:w="594" w:type="dxa"/>
          </w:tcPr>
          <w:p w:rsidR="00AA1DB0" w:rsidRPr="00376B0E" w:rsidRDefault="00AA1DB0" w:rsidP="00376B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6B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85" w:type="dxa"/>
          </w:tcPr>
          <w:p w:rsidR="00AA1DB0" w:rsidRPr="00376B0E" w:rsidRDefault="0015403A" w:rsidP="00376B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403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 w:rsidR="00AA1DB0" w:rsidRPr="00376B0E">
              <w:rPr>
                <w:rFonts w:ascii="Times New Roman" w:hAnsi="Times New Roman" w:cs="Times New Roman"/>
                <w:sz w:val="28"/>
                <w:szCs w:val="28"/>
              </w:rPr>
              <w:t xml:space="preserve"> "ИСС Строй" </w:t>
            </w:r>
          </w:p>
        </w:tc>
        <w:tc>
          <w:tcPr>
            <w:tcW w:w="2316" w:type="dxa"/>
          </w:tcPr>
          <w:p w:rsidR="00AA1DB0" w:rsidRDefault="0015403A" w:rsidP="007D07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3327121400</w:t>
            </w:r>
          </w:p>
        </w:tc>
        <w:tc>
          <w:tcPr>
            <w:tcW w:w="4404" w:type="dxa"/>
          </w:tcPr>
          <w:p w:rsidR="00AA1DB0" w:rsidRDefault="00F526CA" w:rsidP="00F526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600015 город </w:t>
            </w:r>
            <w:r w:rsidR="0015403A">
              <w:rPr>
                <w:rFonts w:ascii="Times New Roman" w:hAnsi="Times New Roman" w:cs="Times New Roman"/>
                <w:sz w:val="28"/>
                <w:szCs w:val="28"/>
              </w:rPr>
              <w:t>Владимир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оспект Ленина дом 32А</w:t>
            </w:r>
            <w:r w:rsidR="0015403A">
              <w:rPr>
                <w:rFonts w:ascii="Times New Roman" w:hAnsi="Times New Roman" w:cs="Times New Roman"/>
                <w:sz w:val="28"/>
                <w:szCs w:val="28"/>
              </w:rPr>
              <w:t xml:space="preserve"> офис 203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AA1DB0" w:rsidRPr="00376B0E" w:rsidRDefault="00AA1DB0" w:rsidP="007D07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136 </w:t>
            </w:r>
            <w:r w:rsidR="008511A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31.12.2014</w:t>
            </w:r>
          </w:p>
        </w:tc>
        <w:tc>
          <w:tcPr>
            <w:tcW w:w="2551" w:type="dxa"/>
          </w:tcPr>
          <w:p w:rsidR="00AA1DB0" w:rsidRPr="00531163" w:rsidRDefault="00AA1DB0" w:rsidP="005311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1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A1DB0" w:rsidTr="008511A1">
        <w:tc>
          <w:tcPr>
            <w:tcW w:w="594" w:type="dxa"/>
          </w:tcPr>
          <w:p w:rsidR="00AA1DB0" w:rsidRPr="00F526CA" w:rsidRDefault="00AA1DB0" w:rsidP="00376B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26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85" w:type="dxa"/>
          </w:tcPr>
          <w:p w:rsidR="00AA1DB0" w:rsidRPr="00F526CA" w:rsidRDefault="0015403A" w:rsidP="00376B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26C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 w:rsidR="00AA1DB0" w:rsidRPr="00F526CA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="00AA1DB0" w:rsidRPr="00F526CA">
              <w:rPr>
                <w:rFonts w:ascii="Times New Roman" w:hAnsi="Times New Roman" w:cs="Times New Roman"/>
                <w:sz w:val="28"/>
                <w:szCs w:val="28"/>
              </w:rPr>
              <w:t>ТехСтрой</w:t>
            </w:r>
            <w:proofErr w:type="spellEnd"/>
            <w:r w:rsidR="00AA1DB0" w:rsidRPr="00F526CA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</w:p>
        </w:tc>
        <w:tc>
          <w:tcPr>
            <w:tcW w:w="2316" w:type="dxa"/>
          </w:tcPr>
          <w:p w:rsidR="00AA1DB0" w:rsidRPr="00F526CA" w:rsidRDefault="0015403A" w:rsidP="007D07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6CA">
              <w:rPr>
                <w:rFonts w:ascii="Times New Roman" w:hAnsi="Times New Roman" w:cs="Times New Roman"/>
                <w:sz w:val="28"/>
                <w:szCs w:val="28"/>
              </w:rPr>
              <w:t>3328487623</w:t>
            </w:r>
          </w:p>
        </w:tc>
        <w:tc>
          <w:tcPr>
            <w:tcW w:w="4404" w:type="dxa"/>
          </w:tcPr>
          <w:p w:rsidR="00AA1DB0" w:rsidRPr="00F526CA" w:rsidRDefault="00F526CA" w:rsidP="007D07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6CA">
              <w:rPr>
                <w:rFonts w:ascii="Times New Roman" w:hAnsi="Times New Roman" w:cs="Times New Roman"/>
                <w:sz w:val="28"/>
                <w:szCs w:val="28"/>
              </w:rPr>
              <w:t xml:space="preserve">600026 город Владимир улица </w:t>
            </w:r>
            <w:proofErr w:type="spellStart"/>
            <w:r w:rsidRPr="00F526CA">
              <w:rPr>
                <w:rFonts w:ascii="Times New Roman" w:hAnsi="Times New Roman" w:cs="Times New Roman"/>
                <w:sz w:val="28"/>
                <w:szCs w:val="28"/>
              </w:rPr>
              <w:t>Почаевский</w:t>
            </w:r>
            <w:proofErr w:type="spellEnd"/>
            <w:r w:rsidRPr="00F526CA">
              <w:rPr>
                <w:rFonts w:ascii="Times New Roman" w:hAnsi="Times New Roman" w:cs="Times New Roman"/>
                <w:sz w:val="28"/>
                <w:szCs w:val="28"/>
              </w:rPr>
              <w:t xml:space="preserve"> овраг дом 8 помещение 25</w:t>
            </w:r>
          </w:p>
        </w:tc>
        <w:tc>
          <w:tcPr>
            <w:tcW w:w="1843" w:type="dxa"/>
          </w:tcPr>
          <w:p w:rsidR="00AA1DB0" w:rsidRPr="00F526CA" w:rsidRDefault="00AA1DB0" w:rsidP="007D07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6CA">
              <w:rPr>
                <w:rFonts w:ascii="Times New Roman" w:hAnsi="Times New Roman" w:cs="Times New Roman"/>
                <w:sz w:val="28"/>
                <w:szCs w:val="28"/>
              </w:rPr>
              <w:t xml:space="preserve">№ 137 </w:t>
            </w:r>
            <w:r w:rsidR="008511A1" w:rsidRPr="00F526CA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F526CA">
              <w:rPr>
                <w:rFonts w:ascii="Times New Roman" w:hAnsi="Times New Roman" w:cs="Times New Roman"/>
                <w:sz w:val="28"/>
                <w:szCs w:val="28"/>
              </w:rPr>
              <w:t>от 31.12.2014</w:t>
            </w:r>
          </w:p>
        </w:tc>
        <w:tc>
          <w:tcPr>
            <w:tcW w:w="2551" w:type="dxa"/>
          </w:tcPr>
          <w:p w:rsidR="00AA1DB0" w:rsidRPr="00F526CA" w:rsidRDefault="00AA1DB0" w:rsidP="005311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6C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A1DB0" w:rsidTr="008511A1">
        <w:tc>
          <w:tcPr>
            <w:tcW w:w="594" w:type="dxa"/>
          </w:tcPr>
          <w:p w:rsidR="00AA1DB0" w:rsidRPr="00376B0E" w:rsidRDefault="00AA1DB0" w:rsidP="00376B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6B0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85" w:type="dxa"/>
          </w:tcPr>
          <w:p w:rsidR="00AA1DB0" w:rsidRPr="00376B0E" w:rsidRDefault="00AA1DB0" w:rsidP="00376B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1DB0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 w:rsidRPr="00376B0E">
              <w:rPr>
                <w:rFonts w:ascii="Times New Roman" w:hAnsi="Times New Roman" w:cs="Times New Roman"/>
                <w:sz w:val="28"/>
                <w:szCs w:val="28"/>
              </w:rPr>
              <w:t xml:space="preserve"> "ГЕАС" </w:t>
            </w:r>
          </w:p>
        </w:tc>
        <w:tc>
          <w:tcPr>
            <w:tcW w:w="2316" w:type="dxa"/>
          </w:tcPr>
          <w:p w:rsidR="00AA1DB0" w:rsidRDefault="00AA1DB0" w:rsidP="007D07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3301013986</w:t>
            </w:r>
          </w:p>
        </w:tc>
        <w:tc>
          <w:tcPr>
            <w:tcW w:w="4404" w:type="dxa"/>
          </w:tcPr>
          <w:p w:rsidR="00AA1DB0" w:rsidRDefault="00AA1DB0" w:rsidP="007D07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  <w:r w:rsidR="00F526CA">
              <w:rPr>
                <w:rFonts w:ascii="Times New Roman" w:hAnsi="Times New Roman" w:cs="Times New Roman"/>
                <w:sz w:val="28"/>
                <w:szCs w:val="28"/>
              </w:rPr>
              <w:t xml:space="preserve">650 Владимирская область город Александров улица Первомайская 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A1DB0" w:rsidRPr="00376B0E" w:rsidRDefault="00AA1DB0" w:rsidP="007D07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108 от 27.10.2014</w:t>
            </w:r>
          </w:p>
        </w:tc>
        <w:tc>
          <w:tcPr>
            <w:tcW w:w="2551" w:type="dxa"/>
          </w:tcPr>
          <w:p w:rsidR="00AA1DB0" w:rsidRPr="00531163" w:rsidRDefault="00AA1DB0" w:rsidP="005311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A1DB0" w:rsidTr="008511A1">
        <w:tc>
          <w:tcPr>
            <w:tcW w:w="594" w:type="dxa"/>
          </w:tcPr>
          <w:p w:rsidR="00AA1DB0" w:rsidRPr="00376B0E" w:rsidRDefault="00AA1DB0" w:rsidP="00376B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6B0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85" w:type="dxa"/>
          </w:tcPr>
          <w:p w:rsidR="00AA1DB0" w:rsidRPr="00376B0E" w:rsidRDefault="00AA1DB0" w:rsidP="00F52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1DB0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 w:rsidRPr="00376B0E">
              <w:rPr>
                <w:rFonts w:ascii="Times New Roman" w:hAnsi="Times New Roman" w:cs="Times New Roman"/>
                <w:sz w:val="28"/>
                <w:szCs w:val="28"/>
              </w:rPr>
              <w:t xml:space="preserve"> "С</w:t>
            </w:r>
            <w:r w:rsidR="00F526CA">
              <w:rPr>
                <w:rFonts w:ascii="Times New Roman" w:hAnsi="Times New Roman" w:cs="Times New Roman"/>
                <w:sz w:val="28"/>
                <w:szCs w:val="28"/>
              </w:rPr>
              <w:t xml:space="preserve">троительная компания </w:t>
            </w:r>
            <w:r w:rsidRPr="00376B0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376B0E">
              <w:rPr>
                <w:rFonts w:ascii="Times New Roman" w:hAnsi="Times New Roman" w:cs="Times New Roman"/>
                <w:sz w:val="28"/>
                <w:szCs w:val="28"/>
              </w:rPr>
              <w:t>Теплострой</w:t>
            </w:r>
            <w:proofErr w:type="spellEnd"/>
            <w:r w:rsidRPr="00376B0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316" w:type="dxa"/>
          </w:tcPr>
          <w:p w:rsidR="00AA1DB0" w:rsidRDefault="00AA1DB0" w:rsidP="007D07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3304010990</w:t>
            </w:r>
          </w:p>
        </w:tc>
        <w:tc>
          <w:tcPr>
            <w:tcW w:w="4404" w:type="dxa"/>
          </w:tcPr>
          <w:p w:rsidR="00AA1DB0" w:rsidRDefault="00F526CA" w:rsidP="007D07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601501 Владимирская область город Гусь-Хрустальный улица Комсомольская дом </w:t>
            </w:r>
            <w:r w:rsidR="00AA1DB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43" w:type="dxa"/>
          </w:tcPr>
          <w:p w:rsidR="00AA1DB0" w:rsidRPr="00376B0E" w:rsidRDefault="00AA1DB0" w:rsidP="007D07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98/2015 </w:t>
            </w:r>
            <w:r w:rsidR="008511A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24.06.2015</w:t>
            </w:r>
          </w:p>
        </w:tc>
        <w:tc>
          <w:tcPr>
            <w:tcW w:w="2551" w:type="dxa"/>
          </w:tcPr>
          <w:p w:rsidR="00AA1DB0" w:rsidRPr="00531163" w:rsidRDefault="00AA1DB0" w:rsidP="005311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A1DB0" w:rsidTr="008511A1">
        <w:tc>
          <w:tcPr>
            <w:tcW w:w="594" w:type="dxa"/>
          </w:tcPr>
          <w:p w:rsidR="00AA1DB0" w:rsidRPr="00376B0E" w:rsidRDefault="00AA1DB0" w:rsidP="00376B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6B0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85" w:type="dxa"/>
          </w:tcPr>
          <w:p w:rsidR="00AA1DB0" w:rsidRPr="00376B0E" w:rsidRDefault="00AA1DB0" w:rsidP="00376B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1DB0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 w:rsidRPr="00376B0E">
              <w:rPr>
                <w:rFonts w:ascii="Times New Roman" w:hAnsi="Times New Roman" w:cs="Times New Roman"/>
                <w:sz w:val="28"/>
                <w:szCs w:val="28"/>
              </w:rPr>
              <w:t xml:space="preserve"> "СОМЭЙ-Владимир"  </w:t>
            </w:r>
          </w:p>
        </w:tc>
        <w:tc>
          <w:tcPr>
            <w:tcW w:w="2316" w:type="dxa"/>
          </w:tcPr>
          <w:p w:rsidR="00AA1DB0" w:rsidRDefault="00AA1DB0" w:rsidP="007D07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3328442686</w:t>
            </w:r>
          </w:p>
        </w:tc>
        <w:tc>
          <w:tcPr>
            <w:tcW w:w="4404" w:type="dxa"/>
          </w:tcPr>
          <w:p w:rsidR="00AA1DB0" w:rsidRDefault="00F526CA" w:rsidP="007D07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600017 город Владимир улица Зеленая дом 1А</w:t>
            </w:r>
          </w:p>
        </w:tc>
        <w:tc>
          <w:tcPr>
            <w:tcW w:w="1843" w:type="dxa"/>
          </w:tcPr>
          <w:p w:rsidR="00AA1DB0" w:rsidRPr="00376B0E" w:rsidRDefault="00AA1DB0" w:rsidP="007D07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3/2015 </w:t>
            </w:r>
            <w:r w:rsidR="008511A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13.04.2015</w:t>
            </w:r>
          </w:p>
        </w:tc>
        <w:tc>
          <w:tcPr>
            <w:tcW w:w="2551" w:type="dxa"/>
          </w:tcPr>
          <w:p w:rsidR="00AA1DB0" w:rsidRPr="00531163" w:rsidRDefault="00AA1DB0" w:rsidP="005311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A1DB0" w:rsidTr="008511A1">
        <w:tc>
          <w:tcPr>
            <w:tcW w:w="594" w:type="dxa"/>
          </w:tcPr>
          <w:p w:rsidR="00AA1DB0" w:rsidRPr="00376B0E" w:rsidRDefault="00AA1DB0" w:rsidP="00376B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6B0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85" w:type="dxa"/>
          </w:tcPr>
          <w:p w:rsidR="00AA1DB0" w:rsidRPr="00376B0E" w:rsidRDefault="008511A1" w:rsidP="00376B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11A1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 w:rsidR="00AA1DB0" w:rsidRPr="00376B0E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="00AA1DB0" w:rsidRPr="00376B0E">
              <w:rPr>
                <w:rFonts w:ascii="Times New Roman" w:hAnsi="Times New Roman" w:cs="Times New Roman"/>
                <w:sz w:val="28"/>
                <w:szCs w:val="28"/>
              </w:rPr>
              <w:t>НовоСтрой</w:t>
            </w:r>
            <w:proofErr w:type="spellEnd"/>
            <w:r w:rsidR="00AA1DB0" w:rsidRPr="00376B0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316" w:type="dxa"/>
          </w:tcPr>
          <w:p w:rsidR="00AA1DB0" w:rsidRPr="00376B0E" w:rsidRDefault="008511A1" w:rsidP="007D07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3305711727</w:t>
            </w:r>
          </w:p>
        </w:tc>
        <w:tc>
          <w:tcPr>
            <w:tcW w:w="4404" w:type="dxa"/>
          </w:tcPr>
          <w:p w:rsidR="00AA1DB0" w:rsidRPr="00376B0E" w:rsidRDefault="00F526CA" w:rsidP="007D07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601915 Владимирская область город Ковров улица </w:t>
            </w:r>
            <w:r w:rsidR="008511A1">
              <w:rPr>
                <w:rFonts w:ascii="Times New Roman" w:hAnsi="Times New Roman" w:cs="Times New Roman"/>
                <w:sz w:val="28"/>
                <w:szCs w:val="28"/>
              </w:rPr>
              <w:t>Строителей</w:t>
            </w:r>
            <w:r w:rsidR="00AD5AAF">
              <w:rPr>
                <w:rFonts w:ascii="Times New Roman" w:hAnsi="Times New Roman" w:cs="Times New Roman"/>
                <w:sz w:val="28"/>
                <w:szCs w:val="28"/>
              </w:rPr>
              <w:t xml:space="preserve"> дом 31 корпус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офис </w:t>
            </w:r>
            <w:r w:rsidR="008511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AA1DB0" w:rsidRPr="00376B0E" w:rsidRDefault="00AA1DB0" w:rsidP="007D07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B0E">
              <w:rPr>
                <w:rFonts w:ascii="Times New Roman" w:hAnsi="Times New Roman" w:cs="Times New Roman"/>
                <w:sz w:val="28"/>
                <w:szCs w:val="28"/>
              </w:rPr>
              <w:t>№46/2015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11A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15</w:t>
            </w:r>
            <w:r w:rsidRPr="00376B0E">
              <w:rPr>
                <w:rFonts w:ascii="Times New Roman" w:hAnsi="Times New Roman" w:cs="Times New Roman"/>
                <w:sz w:val="28"/>
                <w:szCs w:val="28"/>
              </w:rPr>
              <w:t>.06.2015</w:t>
            </w:r>
          </w:p>
        </w:tc>
        <w:tc>
          <w:tcPr>
            <w:tcW w:w="2551" w:type="dxa"/>
          </w:tcPr>
          <w:p w:rsidR="00AA1DB0" w:rsidRPr="00531163" w:rsidRDefault="00AA1DB0" w:rsidP="005311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AA1DB0" w:rsidTr="008511A1">
        <w:tc>
          <w:tcPr>
            <w:tcW w:w="594" w:type="dxa"/>
          </w:tcPr>
          <w:p w:rsidR="00AA1DB0" w:rsidRPr="00376B0E" w:rsidRDefault="00AA1DB0" w:rsidP="00376B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6B0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85" w:type="dxa"/>
          </w:tcPr>
          <w:p w:rsidR="00AA1DB0" w:rsidRPr="00376B0E" w:rsidRDefault="008511A1" w:rsidP="008511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  <w:r w:rsidR="00AA1DB0" w:rsidRPr="00376B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A1DB0" w:rsidRPr="00376B0E">
              <w:rPr>
                <w:rFonts w:ascii="Times New Roman" w:hAnsi="Times New Roman" w:cs="Times New Roman"/>
                <w:sz w:val="28"/>
                <w:szCs w:val="28"/>
              </w:rPr>
              <w:t>Храмова</w:t>
            </w:r>
            <w:proofErr w:type="spellEnd"/>
            <w:r w:rsidR="00AA1DB0" w:rsidRPr="00376B0E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атьяна Александровна</w:t>
            </w:r>
          </w:p>
        </w:tc>
        <w:tc>
          <w:tcPr>
            <w:tcW w:w="2316" w:type="dxa"/>
          </w:tcPr>
          <w:p w:rsidR="00AA1DB0" w:rsidRPr="00376B0E" w:rsidRDefault="008511A1" w:rsidP="007D07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309333825700023</w:t>
            </w:r>
          </w:p>
        </w:tc>
        <w:tc>
          <w:tcPr>
            <w:tcW w:w="4404" w:type="dxa"/>
          </w:tcPr>
          <w:p w:rsidR="00AA1DB0" w:rsidRPr="00376B0E" w:rsidRDefault="008511A1" w:rsidP="007D07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6014</w:t>
            </w:r>
            <w:r w:rsidR="00AD5AAF">
              <w:rPr>
                <w:rFonts w:ascii="Times New Roman" w:hAnsi="Times New Roman" w:cs="Times New Roman"/>
                <w:sz w:val="28"/>
                <w:szCs w:val="28"/>
              </w:rPr>
              <w:t xml:space="preserve">42 Владимирская область город Вязники улица Репина    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AA1DB0" w:rsidRPr="00376B0E" w:rsidRDefault="00AA1DB0" w:rsidP="007D07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B0E">
              <w:rPr>
                <w:rFonts w:ascii="Times New Roman" w:hAnsi="Times New Roman" w:cs="Times New Roman"/>
                <w:sz w:val="28"/>
                <w:szCs w:val="28"/>
              </w:rPr>
              <w:t>№146/2015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6B0E">
              <w:rPr>
                <w:rFonts w:ascii="Times New Roman" w:hAnsi="Times New Roman" w:cs="Times New Roman"/>
                <w:sz w:val="28"/>
                <w:szCs w:val="28"/>
              </w:rPr>
              <w:t>от 09.07.2015</w:t>
            </w:r>
          </w:p>
        </w:tc>
        <w:tc>
          <w:tcPr>
            <w:tcW w:w="2551" w:type="dxa"/>
          </w:tcPr>
          <w:p w:rsidR="00AA1DB0" w:rsidRPr="00531163" w:rsidRDefault="00AA1DB0" w:rsidP="005311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A1DB0" w:rsidTr="008511A1">
        <w:tc>
          <w:tcPr>
            <w:tcW w:w="594" w:type="dxa"/>
          </w:tcPr>
          <w:p w:rsidR="00AA1DB0" w:rsidRPr="00376B0E" w:rsidRDefault="00AA1DB0" w:rsidP="00376B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6B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885" w:type="dxa"/>
          </w:tcPr>
          <w:p w:rsidR="00AA1DB0" w:rsidRPr="00376B0E" w:rsidRDefault="00AA1DB0" w:rsidP="008511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6B0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511A1">
              <w:rPr>
                <w:rFonts w:ascii="Times New Roman" w:hAnsi="Times New Roman" w:cs="Times New Roman"/>
                <w:sz w:val="28"/>
                <w:szCs w:val="28"/>
              </w:rPr>
              <w:t>акрытое акционерное общество</w:t>
            </w:r>
            <w:r w:rsidRPr="00376B0E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376B0E">
              <w:rPr>
                <w:rFonts w:ascii="Times New Roman" w:hAnsi="Times New Roman" w:cs="Times New Roman"/>
                <w:sz w:val="28"/>
                <w:szCs w:val="28"/>
              </w:rPr>
              <w:t>Камешковострой</w:t>
            </w:r>
            <w:proofErr w:type="spellEnd"/>
            <w:r w:rsidRPr="00376B0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316" w:type="dxa"/>
          </w:tcPr>
          <w:p w:rsidR="00AA1DB0" w:rsidRDefault="008511A1" w:rsidP="007D07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3315000176</w:t>
            </w:r>
          </w:p>
        </w:tc>
        <w:tc>
          <w:tcPr>
            <w:tcW w:w="4404" w:type="dxa"/>
          </w:tcPr>
          <w:p w:rsidR="00AA1DB0" w:rsidRDefault="00F526CA" w:rsidP="007D07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601300 Владимирская область город Камешково улица Свердлова дом </w:t>
            </w:r>
            <w:r w:rsidR="008511A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843" w:type="dxa"/>
          </w:tcPr>
          <w:p w:rsidR="00AA1DB0" w:rsidRPr="00376B0E" w:rsidRDefault="00AA1DB0" w:rsidP="007D07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№139</w:t>
            </w:r>
            <w:r w:rsidRPr="00376B0E">
              <w:rPr>
                <w:rFonts w:ascii="Times New Roman" w:hAnsi="Times New Roman" w:cs="Times New Roman"/>
                <w:sz w:val="28"/>
                <w:szCs w:val="28"/>
              </w:rPr>
              <w:t>/2015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08</w:t>
            </w:r>
            <w:r w:rsidRPr="00376B0E">
              <w:rPr>
                <w:rFonts w:ascii="Times New Roman" w:hAnsi="Times New Roman" w:cs="Times New Roman"/>
                <w:sz w:val="28"/>
                <w:szCs w:val="28"/>
              </w:rPr>
              <w:t>.07.2015</w:t>
            </w:r>
          </w:p>
        </w:tc>
        <w:tc>
          <w:tcPr>
            <w:tcW w:w="2551" w:type="dxa"/>
          </w:tcPr>
          <w:p w:rsidR="00AA1DB0" w:rsidRPr="00531163" w:rsidRDefault="00AA1DB0" w:rsidP="005311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A1DB0" w:rsidTr="008511A1">
        <w:tc>
          <w:tcPr>
            <w:tcW w:w="594" w:type="dxa"/>
          </w:tcPr>
          <w:p w:rsidR="00AA1DB0" w:rsidRPr="00376B0E" w:rsidRDefault="00AA1DB0" w:rsidP="00376B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6B0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85" w:type="dxa"/>
          </w:tcPr>
          <w:p w:rsidR="00AA1DB0" w:rsidRPr="00376B0E" w:rsidRDefault="008511A1" w:rsidP="00376B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11A1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 w:rsidR="00AA1DB0" w:rsidRPr="00376B0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AA1DB0" w:rsidRPr="00376B0E">
              <w:rPr>
                <w:rFonts w:ascii="Times New Roman" w:hAnsi="Times New Roman" w:cs="Times New Roman"/>
                <w:sz w:val="28"/>
                <w:szCs w:val="28"/>
              </w:rPr>
              <w:t>АртСтройМонтаж</w:t>
            </w:r>
            <w:proofErr w:type="spellEnd"/>
            <w:r w:rsidR="00AA1DB0" w:rsidRPr="00376B0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316" w:type="dxa"/>
          </w:tcPr>
          <w:p w:rsidR="00AA1DB0" w:rsidRDefault="008511A1" w:rsidP="007D07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3329058514</w:t>
            </w:r>
          </w:p>
        </w:tc>
        <w:tc>
          <w:tcPr>
            <w:tcW w:w="4404" w:type="dxa"/>
          </w:tcPr>
          <w:p w:rsidR="00AA1DB0" w:rsidRDefault="00F526CA" w:rsidP="00F526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600033 город Владимир улица Офицерская дом </w:t>
            </w:r>
            <w:r w:rsidR="008511A1">
              <w:rPr>
                <w:rFonts w:ascii="Times New Roman" w:hAnsi="Times New Roman" w:cs="Times New Roman"/>
                <w:sz w:val="28"/>
                <w:szCs w:val="28"/>
              </w:rPr>
              <w:t>33 пом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ещение 410</w:t>
            </w:r>
          </w:p>
        </w:tc>
        <w:tc>
          <w:tcPr>
            <w:tcW w:w="1843" w:type="dxa"/>
          </w:tcPr>
          <w:p w:rsidR="00AA1DB0" w:rsidRPr="00376B0E" w:rsidRDefault="00AA1DB0" w:rsidP="007D07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</w:t>
            </w:r>
            <w:r w:rsidRPr="00376B0E">
              <w:rPr>
                <w:rFonts w:ascii="Times New Roman" w:hAnsi="Times New Roman" w:cs="Times New Roman"/>
                <w:sz w:val="28"/>
                <w:szCs w:val="28"/>
              </w:rPr>
              <w:t>2/2015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17</w:t>
            </w:r>
            <w:r w:rsidRPr="00376B0E">
              <w:rPr>
                <w:rFonts w:ascii="Times New Roman" w:hAnsi="Times New Roman" w:cs="Times New Roman"/>
                <w:sz w:val="28"/>
                <w:szCs w:val="28"/>
              </w:rPr>
              <w:t>.07.2015</w:t>
            </w:r>
          </w:p>
        </w:tc>
        <w:tc>
          <w:tcPr>
            <w:tcW w:w="2551" w:type="dxa"/>
          </w:tcPr>
          <w:p w:rsidR="00AA1DB0" w:rsidRPr="00531163" w:rsidRDefault="00AA1DB0" w:rsidP="005311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A1DB0" w:rsidTr="008511A1">
        <w:tc>
          <w:tcPr>
            <w:tcW w:w="594" w:type="dxa"/>
          </w:tcPr>
          <w:p w:rsidR="00AA1DB0" w:rsidRPr="00376B0E" w:rsidRDefault="00AA1DB0" w:rsidP="00376B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6B0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85" w:type="dxa"/>
          </w:tcPr>
          <w:p w:rsidR="00AA1DB0" w:rsidRPr="00376B0E" w:rsidRDefault="008511A1" w:rsidP="00376B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11A1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 w:rsidR="00AA1DB0" w:rsidRPr="00376B0E">
              <w:rPr>
                <w:rFonts w:ascii="Times New Roman" w:hAnsi="Times New Roman" w:cs="Times New Roman"/>
                <w:sz w:val="28"/>
                <w:szCs w:val="28"/>
              </w:rPr>
              <w:t xml:space="preserve">"Строитель-С" </w:t>
            </w:r>
          </w:p>
        </w:tc>
        <w:tc>
          <w:tcPr>
            <w:tcW w:w="2316" w:type="dxa"/>
          </w:tcPr>
          <w:p w:rsidR="00AA1DB0" w:rsidRDefault="00F526CA" w:rsidP="007D07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33221222</w:t>
            </w:r>
            <w:r w:rsidR="00AA1DB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404" w:type="dxa"/>
          </w:tcPr>
          <w:p w:rsidR="00AA1DB0" w:rsidRDefault="00AA1DB0" w:rsidP="00AA1D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602332 Владимирска</w:t>
            </w:r>
            <w:r w:rsidR="00F526CA">
              <w:rPr>
                <w:rFonts w:ascii="Times New Roman" w:hAnsi="Times New Roman" w:cs="Times New Roman"/>
                <w:sz w:val="28"/>
                <w:szCs w:val="28"/>
              </w:rPr>
              <w:t xml:space="preserve">я область </w:t>
            </w:r>
            <w:proofErr w:type="spellStart"/>
            <w:r w:rsidR="00F526CA">
              <w:rPr>
                <w:rFonts w:ascii="Times New Roman" w:hAnsi="Times New Roman" w:cs="Times New Roman"/>
                <w:sz w:val="28"/>
                <w:szCs w:val="28"/>
              </w:rPr>
              <w:t>Селивановский</w:t>
            </w:r>
            <w:proofErr w:type="spellEnd"/>
            <w:r w:rsidR="00F526CA">
              <w:rPr>
                <w:rFonts w:ascii="Times New Roman" w:hAnsi="Times New Roman" w:cs="Times New Roman"/>
                <w:sz w:val="28"/>
                <w:szCs w:val="28"/>
              </w:rPr>
              <w:t xml:space="preserve"> район поселок Красная Горбатка улица Озерная дом 64А</w:t>
            </w:r>
          </w:p>
        </w:tc>
        <w:tc>
          <w:tcPr>
            <w:tcW w:w="1843" w:type="dxa"/>
          </w:tcPr>
          <w:p w:rsidR="00AA1DB0" w:rsidRPr="00376B0E" w:rsidRDefault="00AA1DB0" w:rsidP="007D07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171/2015 от 10.07.2015</w:t>
            </w:r>
          </w:p>
        </w:tc>
        <w:tc>
          <w:tcPr>
            <w:tcW w:w="2551" w:type="dxa"/>
          </w:tcPr>
          <w:p w:rsidR="00AA1DB0" w:rsidRPr="00531163" w:rsidRDefault="00AA1DB0" w:rsidP="005311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A1DB0" w:rsidTr="008511A1">
        <w:tc>
          <w:tcPr>
            <w:tcW w:w="594" w:type="dxa"/>
          </w:tcPr>
          <w:p w:rsidR="00AA1DB0" w:rsidRPr="00376B0E" w:rsidRDefault="00AA1DB0" w:rsidP="00376B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6B0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85" w:type="dxa"/>
          </w:tcPr>
          <w:p w:rsidR="00AA1DB0" w:rsidRPr="00376B0E" w:rsidRDefault="008511A1" w:rsidP="00F52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11A1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 w:rsidR="00AA1DB0" w:rsidRPr="00376B0E">
              <w:rPr>
                <w:rFonts w:ascii="Times New Roman" w:hAnsi="Times New Roman" w:cs="Times New Roman"/>
                <w:sz w:val="28"/>
                <w:szCs w:val="28"/>
              </w:rPr>
              <w:t xml:space="preserve"> "О</w:t>
            </w:r>
            <w:r w:rsidR="00F526CA">
              <w:rPr>
                <w:rFonts w:ascii="Times New Roman" w:hAnsi="Times New Roman" w:cs="Times New Roman"/>
                <w:sz w:val="28"/>
                <w:szCs w:val="28"/>
              </w:rPr>
              <w:t>РИОН</w:t>
            </w:r>
            <w:r w:rsidR="00AA1DB0" w:rsidRPr="00376B0E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</w:p>
        </w:tc>
        <w:tc>
          <w:tcPr>
            <w:tcW w:w="2316" w:type="dxa"/>
          </w:tcPr>
          <w:p w:rsidR="00AA1DB0" w:rsidRDefault="0015403A" w:rsidP="007D07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3338006551</w:t>
            </w:r>
          </w:p>
        </w:tc>
        <w:tc>
          <w:tcPr>
            <w:tcW w:w="4404" w:type="dxa"/>
          </w:tcPr>
          <w:p w:rsidR="00F526CA" w:rsidRDefault="0015403A" w:rsidP="007D07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601442 Вла</w:t>
            </w:r>
            <w:r w:rsidR="00F526CA">
              <w:rPr>
                <w:rFonts w:ascii="Times New Roman" w:hAnsi="Times New Roman" w:cs="Times New Roman"/>
                <w:sz w:val="28"/>
                <w:szCs w:val="28"/>
              </w:rPr>
              <w:t>димирская область город Вязники улица Репина</w:t>
            </w:r>
          </w:p>
          <w:p w:rsidR="00AA1DB0" w:rsidRDefault="00F526CA" w:rsidP="007D07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 </w:t>
            </w:r>
            <w:r w:rsidR="001540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AA1DB0" w:rsidRPr="00376B0E" w:rsidRDefault="00AA1DB0" w:rsidP="007D07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20/2015 от 07.05.2015</w:t>
            </w:r>
          </w:p>
        </w:tc>
        <w:tc>
          <w:tcPr>
            <w:tcW w:w="2551" w:type="dxa"/>
          </w:tcPr>
          <w:p w:rsidR="00AA1DB0" w:rsidRPr="00531163" w:rsidRDefault="00AA1DB0" w:rsidP="005311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511A1" w:rsidTr="008511A1">
        <w:tc>
          <w:tcPr>
            <w:tcW w:w="594" w:type="dxa"/>
          </w:tcPr>
          <w:p w:rsidR="008511A1" w:rsidRPr="00376B0E" w:rsidRDefault="008511A1" w:rsidP="00376B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6B0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85" w:type="dxa"/>
          </w:tcPr>
          <w:p w:rsidR="008511A1" w:rsidRPr="00D65F21" w:rsidRDefault="008511A1" w:rsidP="00ED1E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1BB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 w:rsidRPr="00D65F21">
              <w:rPr>
                <w:rFonts w:ascii="Times New Roman" w:hAnsi="Times New Roman" w:cs="Times New Roman"/>
                <w:sz w:val="28"/>
                <w:szCs w:val="28"/>
              </w:rPr>
              <w:t xml:space="preserve"> "Авангард"</w:t>
            </w:r>
          </w:p>
        </w:tc>
        <w:tc>
          <w:tcPr>
            <w:tcW w:w="2316" w:type="dxa"/>
          </w:tcPr>
          <w:p w:rsidR="008511A1" w:rsidRPr="00D65F21" w:rsidRDefault="008511A1" w:rsidP="00F526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3327844625</w:t>
            </w:r>
          </w:p>
        </w:tc>
        <w:tc>
          <w:tcPr>
            <w:tcW w:w="4404" w:type="dxa"/>
          </w:tcPr>
          <w:p w:rsidR="008511A1" w:rsidRPr="00D65F21" w:rsidRDefault="00F526CA" w:rsidP="00F526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600024 город Владимир улица Василисина дом </w:t>
            </w:r>
            <w:r w:rsidR="008511A1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офис </w:t>
            </w:r>
            <w:r w:rsidR="008511A1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843" w:type="dxa"/>
          </w:tcPr>
          <w:p w:rsidR="008511A1" w:rsidRPr="00376B0E" w:rsidRDefault="008511A1" w:rsidP="007D07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№176/2015 от 10.07.2015</w:t>
            </w:r>
          </w:p>
        </w:tc>
        <w:tc>
          <w:tcPr>
            <w:tcW w:w="2551" w:type="dxa"/>
          </w:tcPr>
          <w:p w:rsidR="008511A1" w:rsidRPr="00531163" w:rsidRDefault="008511A1" w:rsidP="005311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A1DB0" w:rsidTr="008511A1">
        <w:tc>
          <w:tcPr>
            <w:tcW w:w="594" w:type="dxa"/>
          </w:tcPr>
          <w:p w:rsidR="00AA1DB0" w:rsidRPr="00376B0E" w:rsidRDefault="00AA1DB0" w:rsidP="00376B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6B0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85" w:type="dxa"/>
          </w:tcPr>
          <w:p w:rsidR="00AA1DB0" w:rsidRPr="00376B0E" w:rsidRDefault="00AA1DB0" w:rsidP="00AA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1DB0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 w:rsidRPr="00376B0E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376B0E">
              <w:rPr>
                <w:rFonts w:ascii="Times New Roman" w:hAnsi="Times New Roman" w:cs="Times New Roman"/>
                <w:sz w:val="28"/>
                <w:szCs w:val="28"/>
              </w:rPr>
              <w:t>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аллокомплект</w:t>
            </w:r>
            <w:proofErr w:type="spellEnd"/>
            <w:r w:rsidRPr="00376B0E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</w:p>
        </w:tc>
        <w:tc>
          <w:tcPr>
            <w:tcW w:w="2316" w:type="dxa"/>
          </w:tcPr>
          <w:p w:rsidR="00AA1DB0" w:rsidRDefault="00AA1DB0" w:rsidP="00F526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3312006437</w:t>
            </w:r>
          </w:p>
        </w:tc>
        <w:tc>
          <w:tcPr>
            <w:tcW w:w="4404" w:type="dxa"/>
          </w:tcPr>
          <w:p w:rsidR="00AA1DB0" w:rsidRDefault="00F526CA" w:rsidP="00F526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601430 Владимирская область город </w:t>
            </w:r>
            <w:r w:rsidR="00AA1DB0">
              <w:rPr>
                <w:rFonts w:ascii="Times New Roman" w:hAnsi="Times New Roman" w:cs="Times New Roman"/>
                <w:sz w:val="28"/>
                <w:szCs w:val="28"/>
              </w:rPr>
              <w:t>Вязники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икрорайон Нововязники улица Привокзальная дом 54А</w:t>
            </w:r>
          </w:p>
        </w:tc>
        <w:tc>
          <w:tcPr>
            <w:tcW w:w="1843" w:type="dxa"/>
          </w:tcPr>
          <w:p w:rsidR="00AA1DB0" w:rsidRPr="00376B0E" w:rsidRDefault="00AA1DB0" w:rsidP="007D07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90/2015</w:t>
            </w:r>
            <w:r w:rsidR="008511A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26.06.2015</w:t>
            </w:r>
          </w:p>
        </w:tc>
        <w:tc>
          <w:tcPr>
            <w:tcW w:w="2551" w:type="dxa"/>
          </w:tcPr>
          <w:p w:rsidR="00AA1DB0" w:rsidRPr="00531163" w:rsidRDefault="00AA1DB0" w:rsidP="005311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526CA" w:rsidTr="008511A1">
        <w:tc>
          <w:tcPr>
            <w:tcW w:w="594" w:type="dxa"/>
          </w:tcPr>
          <w:p w:rsidR="00F526CA" w:rsidRPr="00F526CA" w:rsidRDefault="00F526CA" w:rsidP="00376B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26C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85" w:type="dxa"/>
          </w:tcPr>
          <w:p w:rsidR="00F526CA" w:rsidRPr="00F526CA" w:rsidRDefault="00F526CA" w:rsidP="00376B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26C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F526CA">
              <w:rPr>
                <w:rFonts w:ascii="Times New Roman" w:hAnsi="Times New Roman" w:cs="Times New Roman"/>
                <w:sz w:val="28"/>
                <w:szCs w:val="28"/>
              </w:rPr>
              <w:t>Промстройимпэкс</w:t>
            </w:r>
            <w:proofErr w:type="spellEnd"/>
            <w:r w:rsidRPr="00F526C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316" w:type="dxa"/>
          </w:tcPr>
          <w:p w:rsidR="00F526CA" w:rsidRPr="00F526CA" w:rsidRDefault="00F526CA" w:rsidP="00E752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6CA">
              <w:rPr>
                <w:rFonts w:ascii="Times New Roman" w:hAnsi="Times New Roman" w:cs="Times New Roman"/>
                <w:sz w:val="28"/>
                <w:szCs w:val="28"/>
              </w:rPr>
              <w:t>0276040603</w:t>
            </w:r>
          </w:p>
        </w:tc>
        <w:tc>
          <w:tcPr>
            <w:tcW w:w="4404" w:type="dxa"/>
          </w:tcPr>
          <w:p w:rsidR="00F526CA" w:rsidRPr="00F526CA" w:rsidRDefault="00AD5AAF" w:rsidP="00E752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127051 </w:t>
            </w:r>
            <w:bookmarkStart w:id="0" w:name="_GoBack"/>
            <w:bookmarkEnd w:id="0"/>
            <w:r w:rsidR="00F526CA" w:rsidRPr="00F526CA">
              <w:rPr>
                <w:rFonts w:ascii="Times New Roman" w:hAnsi="Times New Roman" w:cs="Times New Roman"/>
                <w:sz w:val="28"/>
                <w:szCs w:val="28"/>
              </w:rPr>
              <w:t xml:space="preserve">город Москва переулок </w:t>
            </w:r>
            <w:proofErr w:type="spellStart"/>
            <w:r w:rsidR="00F526CA" w:rsidRPr="00F526CA">
              <w:rPr>
                <w:rFonts w:ascii="Times New Roman" w:hAnsi="Times New Roman" w:cs="Times New Roman"/>
                <w:sz w:val="28"/>
                <w:szCs w:val="28"/>
              </w:rPr>
              <w:t>Сухаревский</w:t>
            </w:r>
            <w:proofErr w:type="spellEnd"/>
            <w:r w:rsidR="00F526CA" w:rsidRPr="00F526CA">
              <w:rPr>
                <w:rFonts w:ascii="Times New Roman" w:hAnsi="Times New Roman" w:cs="Times New Roman"/>
                <w:sz w:val="28"/>
                <w:szCs w:val="28"/>
              </w:rPr>
              <w:t xml:space="preserve"> М дом 9 </w:t>
            </w:r>
          </w:p>
          <w:p w:rsidR="00F526CA" w:rsidRPr="00F526CA" w:rsidRDefault="00F526CA" w:rsidP="00E752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6CA">
              <w:rPr>
                <w:rFonts w:ascii="Times New Roman" w:hAnsi="Times New Roman" w:cs="Times New Roman"/>
                <w:sz w:val="28"/>
                <w:szCs w:val="28"/>
              </w:rPr>
              <w:t>строение 1</w:t>
            </w:r>
          </w:p>
        </w:tc>
        <w:tc>
          <w:tcPr>
            <w:tcW w:w="1843" w:type="dxa"/>
          </w:tcPr>
          <w:p w:rsidR="00F526CA" w:rsidRPr="00376B0E" w:rsidRDefault="00F526CA" w:rsidP="007D07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127/2015 от 07.07.2015</w:t>
            </w:r>
          </w:p>
        </w:tc>
        <w:tc>
          <w:tcPr>
            <w:tcW w:w="2551" w:type="dxa"/>
          </w:tcPr>
          <w:p w:rsidR="00F526CA" w:rsidRPr="00531163" w:rsidRDefault="00F526CA" w:rsidP="005311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</w:tbl>
    <w:p w:rsidR="00376B0E" w:rsidRDefault="00376B0E" w:rsidP="009F1E6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6B0E" w:rsidRDefault="00376B0E" w:rsidP="009F1E6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1E64" w:rsidRDefault="009F1E64" w:rsidP="009F1E64">
      <w:pPr>
        <w:pStyle w:val="a3"/>
        <w:tabs>
          <w:tab w:val="left" w:pos="3225"/>
        </w:tabs>
        <w:rPr>
          <w:rFonts w:ascii="Times New Roman" w:hAnsi="Times New Roman" w:cs="Times New Roman"/>
          <w:b/>
          <w:i/>
          <w:sz w:val="28"/>
          <w:szCs w:val="28"/>
        </w:rPr>
      </w:pPr>
    </w:p>
    <w:sectPr w:rsidR="009F1E64" w:rsidSect="00AA1DB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E64"/>
    <w:rsid w:val="00096B54"/>
    <w:rsid w:val="0015403A"/>
    <w:rsid w:val="00376B0E"/>
    <w:rsid w:val="00414392"/>
    <w:rsid w:val="00451D03"/>
    <w:rsid w:val="00531163"/>
    <w:rsid w:val="00554B4B"/>
    <w:rsid w:val="00714933"/>
    <w:rsid w:val="007D07FA"/>
    <w:rsid w:val="008511A1"/>
    <w:rsid w:val="00975706"/>
    <w:rsid w:val="009F1E64"/>
    <w:rsid w:val="00A7269D"/>
    <w:rsid w:val="00AA1DB0"/>
    <w:rsid w:val="00AD5AAF"/>
    <w:rsid w:val="00BF57EA"/>
    <w:rsid w:val="00CE7523"/>
    <w:rsid w:val="00CE78A0"/>
    <w:rsid w:val="00F5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E64"/>
    <w:pPr>
      <w:spacing w:after="0" w:line="240" w:lineRule="auto"/>
    </w:pPr>
  </w:style>
  <w:style w:type="table" w:styleId="a4">
    <w:name w:val="Table Grid"/>
    <w:basedOn w:val="a1"/>
    <w:uiPriority w:val="59"/>
    <w:rsid w:val="009F1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E64"/>
    <w:pPr>
      <w:spacing w:after="0" w:line="240" w:lineRule="auto"/>
    </w:pPr>
  </w:style>
  <w:style w:type="table" w:styleId="a4">
    <w:name w:val="Table Grid"/>
    <w:basedOn w:val="a1"/>
    <w:uiPriority w:val="59"/>
    <w:rsid w:val="009F1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Валерьевна Курко</dc:creator>
  <cp:lastModifiedBy>Марина Валерьевна Курко</cp:lastModifiedBy>
  <cp:revision>5</cp:revision>
  <cp:lastPrinted>2016-03-10T06:29:00Z</cp:lastPrinted>
  <dcterms:created xsi:type="dcterms:W3CDTF">2016-03-03T08:24:00Z</dcterms:created>
  <dcterms:modified xsi:type="dcterms:W3CDTF">2016-03-10T06:29:00Z</dcterms:modified>
</cp:coreProperties>
</file>