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965C" w14:textId="77777777" w:rsidR="00AD1164" w:rsidRPr="00AD1164" w:rsidRDefault="00AD1164" w:rsidP="00AD11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164">
        <w:rPr>
          <w:rFonts w:ascii="Times New Roman" w:hAnsi="Times New Roman" w:cs="Times New Roman"/>
          <w:b/>
          <w:bCs/>
          <w:sz w:val="28"/>
          <w:szCs w:val="28"/>
        </w:rPr>
        <w:t>Получатель: Фонд капитального ремонта ВО</w:t>
      </w:r>
    </w:p>
    <w:p w14:paraId="06BCCC80" w14:textId="1E331CEB" w:rsidR="0008255D" w:rsidRDefault="00AD1164" w:rsidP="00AD1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164">
        <w:rPr>
          <w:rFonts w:ascii="Times New Roman" w:hAnsi="Times New Roman" w:cs="Times New Roman"/>
          <w:b/>
          <w:bCs/>
          <w:sz w:val="28"/>
          <w:szCs w:val="28"/>
        </w:rPr>
        <w:t>ИНН/КПП: 3329999430/332801001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240"/>
        <w:gridCol w:w="4105"/>
        <w:gridCol w:w="6"/>
      </w:tblGrid>
      <w:tr w:rsidR="00AD1164" w:rsidRPr="004225F9" w14:paraId="37791D28" w14:textId="77777777" w:rsidTr="0052135D">
        <w:trPr>
          <w:gridAfter w:val="1"/>
          <w:wAfter w:w="6" w:type="dxa"/>
        </w:trPr>
        <w:tc>
          <w:tcPr>
            <w:tcW w:w="9345" w:type="dxa"/>
            <w:gridSpan w:val="2"/>
          </w:tcPr>
          <w:p w14:paraId="0FDD4A53" w14:textId="772FE585" w:rsidR="00AD1164" w:rsidRPr="00B02816" w:rsidRDefault="00AD1164" w:rsidP="00406C7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02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еквизиты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оплаты задолженности и пени</w:t>
            </w:r>
          </w:p>
        </w:tc>
      </w:tr>
      <w:tr w:rsidR="00AD1164" w:rsidRPr="004225F9" w14:paraId="594DD801" w14:textId="77777777" w:rsidTr="005E79D3">
        <w:tc>
          <w:tcPr>
            <w:tcW w:w="5240" w:type="dxa"/>
          </w:tcPr>
          <w:p w14:paraId="577EB6F3" w14:textId="769F2BB2" w:rsidR="00AD1164" w:rsidRPr="004225F9" w:rsidRDefault="00AD1164" w:rsidP="00406C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4111" w:type="dxa"/>
            <w:gridSpan w:val="2"/>
          </w:tcPr>
          <w:p w14:paraId="333D7F6A" w14:textId="77777777" w:rsidR="00AD1164" w:rsidRPr="00B02816" w:rsidRDefault="00AD1164" w:rsidP="001647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03810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000</w:t>
            </w: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048</w:t>
            </w:r>
          </w:p>
        </w:tc>
      </w:tr>
      <w:tr w:rsidR="00AD1164" w:rsidRPr="004225F9" w14:paraId="43D20332" w14:textId="77777777" w:rsidTr="001A020D">
        <w:tc>
          <w:tcPr>
            <w:tcW w:w="5240" w:type="dxa"/>
          </w:tcPr>
          <w:p w14:paraId="1B501578" w14:textId="6BBF385A" w:rsidR="00AD1164" w:rsidRPr="004225F9" w:rsidRDefault="00AD1164" w:rsidP="00406C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4111" w:type="dxa"/>
            <w:gridSpan w:val="2"/>
          </w:tcPr>
          <w:p w14:paraId="6A546C77" w14:textId="77777777" w:rsidR="00AD1164" w:rsidRPr="00AB1C7B" w:rsidRDefault="00AD1164" w:rsidP="00406C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019E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Pr="0051019E">
              <w:rPr>
                <w:rFonts w:ascii="Times New Roman" w:hAnsi="Times New Roman" w:cs="Times New Roman"/>
                <w:sz w:val="28"/>
                <w:szCs w:val="28"/>
              </w:rPr>
              <w:t>Б (АО) в г. Москв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D1164" w:rsidRPr="004225F9" w14:paraId="65DB3B14" w14:textId="77777777" w:rsidTr="003F1EF4">
        <w:tc>
          <w:tcPr>
            <w:tcW w:w="5240" w:type="dxa"/>
          </w:tcPr>
          <w:p w14:paraId="013198CE" w14:textId="3F2053DA" w:rsidR="00AD1164" w:rsidRPr="004225F9" w:rsidRDefault="00AD1164" w:rsidP="00406C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AB1C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счет</w:t>
            </w:r>
          </w:p>
        </w:tc>
        <w:tc>
          <w:tcPr>
            <w:tcW w:w="4111" w:type="dxa"/>
            <w:gridSpan w:val="2"/>
          </w:tcPr>
          <w:p w14:paraId="66BFC451" w14:textId="77777777" w:rsidR="00AD1164" w:rsidRPr="00AB1C7B" w:rsidRDefault="00AD1164" w:rsidP="00406C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30101810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20000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0000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823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D1164" w:rsidRPr="004225F9" w14:paraId="00840794" w14:textId="77777777" w:rsidTr="001D2D54">
        <w:tc>
          <w:tcPr>
            <w:tcW w:w="5240" w:type="dxa"/>
          </w:tcPr>
          <w:p w14:paraId="27C96B28" w14:textId="3532FED7" w:rsidR="00AD1164" w:rsidRPr="004225F9" w:rsidRDefault="00AD1164" w:rsidP="00406C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4111" w:type="dxa"/>
            <w:gridSpan w:val="2"/>
          </w:tcPr>
          <w:p w14:paraId="7520A5C2" w14:textId="77777777" w:rsidR="00AD1164" w:rsidRPr="00AB1C7B" w:rsidRDefault="00AD1164" w:rsidP="00406C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319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4525823</w:t>
            </w:r>
          </w:p>
        </w:tc>
      </w:tr>
      <w:tr w:rsidR="00323B0C" w:rsidRPr="004225F9" w14:paraId="3F5548AD" w14:textId="77777777" w:rsidTr="00323B0C">
        <w:tc>
          <w:tcPr>
            <w:tcW w:w="9351" w:type="dxa"/>
            <w:gridSpan w:val="3"/>
          </w:tcPr>
          <w:p w14:paraId="6423753B" w14:textId="77777777" w:rsidR="00323B0C" w:rsidRPr="00291319" w:rsidRDefault="00323B0C" w:rsidP="00406C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1164" w:rsidRPr="004225F9" w14:paraId="1C06DCDE" w14:textId="77777777" w:rsidTr="000747A9">
        <w:trPr>
          <w:gridAfter w:val="1"/>
          <w:wAfter w:w="6" w:type="dxa"/>
        </w:trPr>
        <w:tc>
          <w:tcPr>
            <w:tcW w:w="9345" w:type="dxa"/>
            <w:gridSpan w:val="2"/>
          </w:tcPr>
          <w:p w14:paraId="24062D5C" w14:textId="121DF497" w:rsidR="00AD1164" w:rsidRPr="00B02816" w:rsidRDefault="00AD1164" w:rsidP="009028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02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еквизиты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оплаты гос. пошлины</w:t>
            </w:r>
          </w:p>
        </w:tc>
      </w:tr>
      <w:tr w:rsidR="00AD1164" w:rsidRPr="004225F9" w14:paraId="6A26B6C9" w14:textId="77777777" w:rsidTr="00ED0AF8">
        <w:tc>
          <w:tcPr>
            <w:tcW w:w="5240" w:type="dxa"/>
          </w:tcPr>
          <w:p w14:paraId="074BC44C" w14:textId="7745E191" w:rsidR="00AD1164" w:rsidRPr="004225F9" w:rsidRDefault="00AD1164" w:rsidP="009028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4111" w:type="dxa"/>
            <w:gridSpan w:val="2"/>
          </w:tcPr>
          <w:p w14:paraId="00B63BF4" w14:textId="77777777" w:rsidR="00AD1164" w:rsidRPr="00B02816" w:rsidRDefault="00AD1164" w:rsidP="009028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B028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810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900000000051</w:t>
            </w:r>
          </w:p>
        </w:tc>
      </w:tr>
      <w:tr w:rsidR="00AD1164" w:rsidRPr="004225F9" w14:paraId="4B9C1E8B" w14:textId="77777777" w:rsidTr="00034A9E">
        <w:tc>
          <w:tcPr>
            <w:tcW w:w="5240" w:type="dxa"/>
          </w:tcPr>
          <w:p w14:paraId="1550A58A" w14:textId="62F4EF12" w:rsidR="00AD1164" w:rsidRPr="004225F9" w:rsidRDefault="00AD1164" w:rsidP="009028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4111" w:type="dxa"/>
            <w:gridSpan w:val="2"/>
          </w:tcPr>
          <w:p w14:paraId="51EB5156" w14:textId="77777777" w:rsidR="00AD1164" w:rsidRPr="00AB1C7B" w:rsidRDefault="00AD1164" w:rsidP="009028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019E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Pr="0051019E">
              <w:rPr>
                <w:rFonts w:ascii="Times New Roman" w:hAnsi="Times New Roman" w:cs="Times New Roman"/>
                <w:sz w:val="28"/>
                <w:szCs w:val="28"/>
              </w:rPr>
              <w:t>Б (АО) в г. Москв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D1164" w:rsidRPr="004225F9" w14:paraId="781F8E2A" w14:textId="77777777" w:rsidTr="00C14831">
        <w:tc>
          <w:tcPr>
            <w:tcW w:w="5240" w:type="dxa"/>
          </w:tcPr>
          <w:p w14:paraId="76D26532" w14:textId="3E47E19F" w:rsidR="00AD1164" w:rsidRPr="004225F9" w:rsidRDefault="00AD1164" w:rsidP="009028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AB1C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счет</w:t>
            </w:r>
          </w:p>
        </w:tc>
        <w:tc>
          <w:tcPr>
            <w:tcW w:w="4111" w:type="dxa"/>
            <w:gridSpan w:val="2"/>
          </w:tcPr>
          <w:p w14:paraId="008136CA" w14:textId="77777777" w:rsidR="00AD1164" w:rsidRPr="00AB1C7B" w:rsidRDefault="00AD1164" w:rsidP="009028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30101810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20000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0000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823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D1164" w:rsidRPr="004225F9" w14:paraId="26CDF88A" w14:textId="77777777" w:rsidTr="00C62A77">
        <w:tc>
          <w:tcPr>
            <w:tcW w:w="5240" w:type="dxa"/>
          </w:tcPr>
          <w:p w14:paraId="5B3E7BD4" w14:textId="40A2EEF3" w:rsidR="00AD1164" w:rsidRPr="004225F9" w:rsidRDefault="00AD1164" w:rsidP="009028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4111" w:type="dxa"/>
            <w:gridSpan w:val="2"/>
          </w:tcPr>
          <w:p w14:paraId="0721628A" w14:textId="77777777" w:rsidR="00AD1164" w:rsidRPr="00AB1C7B" w:rsidRDefault="00AD1164" w:rsidP="009028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319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4525823</w:t>
            </w:r>
          </w:p>
        </w:tc>
      </w:tr>
    </w:tbl>
    <w:p w14:paraId="46C486A5" w14:textId="77777777" w:rsidR="008E15C6" w:rsidRPr="00901E02" w:rsidRDefault="008E15C6" w:rsidP="008E15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6E50D6" w14:textId="77777777" w:rsidR="00F2188C" w:rsidRPr="00901E02" w:rsidRDefault="00F2188C" w:rsidP="007E692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188C" w:rsidRPr="009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AA"/>
    <w:rsid w:val="00020667"/>
    <w:rsid w:val="00052CD2"/>
    <w:rsid w:val="0008255D"/>
    <w:rsid w:val="000A5CE4"/>
    <w:rsid w:val="000B222E"/>
    <w:rsid w:val="000C045F"/>
    <w:rsid w:val="000C22AA"/>
    <w:rsid w:val="000C5772"/>
    <w:rsid w:val="00153B5D"/>
    <w:rsid w:val="001636C9"/>
    <w:rsid w:val="0016474F"/>
    <w:rsid w:val="0019245B"/>
    <w:rsid w:val="001A426D"/>
    <w:rsid w:val="001B2083"/>
    <w:rsid w:val="001C5E56"/>
    <w:rsid w:val="001C7AC0"/>
    <w:rsid w:val="001D5CA5"/>
    <w:rsid w:val="00222153"/>
    <w:rsid w:val="0025374F"/>
    <w:rsid w:val="00286330"/>
    <w:rsid w:val="00290520"/>
    <w:rsid w:val="002941C1"/>
    <w:rsid w:val="002A316D"/>
    <w:rsid w:val="002A3CC8"/>
    <w:rsid w:val="002B1065"/>
    <w:rsid w:val="002C2C11"/>
    <w:rsid w:val="002E556B"/>
    <w:rsid w:val="00323B0C"/>
    <w:rsid w:val="00381C80"/>
    <w:rsid w:val="00387180"/>
    <w:rsid w:val="003876BD"/>
    <w:rsid w:val="003947D2"/>
    <w:rsid w:val="0039794D"/>
    <w:rsid w:val="003A143E"/>
    <w:rsid w:val="003A7E49"/>
    <w:rsid w:val="003C6AE6"/>
    <w:rsid w:val="003D7897"/>
    <w:rsid w:val="003E7722"/>
    <w:rsid w:val="00420D30"/>
    <w:rsid w:val="00434327"/>
    <w:rsid w:val="004641FE"/>
    <w:rsid w:val="00466345"/>
    <w:rsid w:val="004B54F8"/>
    <w:rsid w:val="004F124B"/>
    <w:rsid w:val="004F2FE5"/>
    <w:rsid w:val="004F5B6B"/>
    <w:rsid w:val="0051019E"/>
    <w:rsid w:val="005415C7"/>
    <w:rsid w:val="00555734"/>
    <w:rsid w:val="0055592A"/>
    <w:rsid w:val="0056347D"/>
    <w:rsid w:val="0057627F"/>
    <w:rsid w:val="005874A1"/>
    <w:rsid w:val="005F3A42"/>
    <w:rsid w:val="00601828"/>
    <w:rsid w:val="006043FE"/>
    <w:rsid w:val="00607801"/>
    <w:rsid w:val="00620D88"/>
    <w:rsid w:val="00621097"/>
    <w:rsid w:val="006330AB"/>
    <w:rsid w:val="0067258F"/>
    <w:rsid w:val="006D211C"/>
    <w:rsid w:val="006D2DD8"/>
    <w:rsid w:val="006D75A2"/>
    <w:rsid w:val="006E5D7A"/>
    <w:rsid w:val="00727A36"/>
    <w:rsid w:val="00754CAA"/>
    <w:rsid w:val="0076051F"/>
    <w:rsid w:val="00785DE6"/>
    <w:rsid w:val="007C3098"/>
    <w:rsid w:val="007E6922"/>
    <w:rsid w:val="007F2A0A"/>
    <w:rsid w:val="00811ED3"/>
    <w:rsid w:val="0081600B"/>
    <w:rsid w:val="00827788"/>
    <w:rsid w:val="00843E2E"/>
    <w:rsid w:val="00867A9E"/>
    <w:rsid w:val="00893269"/>
    <w:rsid w:val="008B712F"/>
    <w:rsid w:val="008E15C6"/>
    <w:rsid w:val="008E2F1B"/>
    <w:rsid w:val="00901E02"/>
    <w:rsid w:val="00905B2E"/>
    <w:rsid w:val="00927A80"/>
    <w:rsid w:val="00934FBF"/>
    <w:rsid w:val="00956017"/>
    <w:rsid w:val="00981C4B"/>
    <w:rsid w:val="009B3A6B"/>
    <w:rsid w:val="009E719D"/>
    <w:rsid w:val="00A559CD"/>
    <w:rsid w:val="00A76F81"/>
    <w:rsid w:val="00A93CB8"/>
    <w:rsid w:val="00AA1041"/>
    <w:rsid w:val="00AB116C"/>
    <w:rsid w:val="00AC7584"/>
    <w:rsid w:val="00AD1164"/>
    <w:rsid w:val="00AE5827"/>
    <w:rsid w:val="00B02816"/>
    <w:rsid w:val="00BA5AAC"/>
    <w:rsid w:val="00BB627B"/>
    <w:rsid w:val="00C71DAC"/>
    <w:rsid w:val="00C82CAA"/>
    <w:rsid w:val="00CB37D9"/>
    <w:rsid w:val="00D02E13"/>
    <w:rsid w:val="00D167CA"/>
    <w:rsid w:val="00D54DD1"/>
    <w:rsid w:val="00D6559A"/>
    <w:rsid w:val="00D744AD"/>
    <w:rsid w:val="00D84350"/>
    <w:rsid w:val="00DB47B4"/>
    <w:rsid w:val="00DB63C5"/>
    <w:rsid w:val="00DC4106"/>
    <w:rsid w:val="00DE60AE"/>
    <w:rsid w:val="00DE6299"/>
    <w:rsid w:val="00DF5950"/>
    <w:rsid w:val="00E16A21"/>
    <w:rsid w:val="00E42095"/>
    <w:rsid w:val="00E45725"/>
    <w:rsid w:val="00E90A4A"/>
    <w:rsid w:val="00E94563"/>
    <w:rsid w:val="00E9555F"/>
    <w:rsid w:val="00EA3AE1"/>
    <w:rsid w:val="00EC48DD"/>
    <w:rsid w:val="00EC6508"/>
    <w:rsid w:val="00ED1B4F"/>
    <w:rsid w:val="00ED5FE2"/>
    <w:rsid w:val="00F211E9"/>
    <w:rsid w:val="00F2188C"/>
    <w:rsid w:val="00F2574E"/>
    <w:rsid w:val="00F26009"/>
    <w:rsid w:val="00F536DE"/>
    <w:rsid w:val="00F92554"/>
    <w:rsid w:val="00FE2D48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F02"/>
  <w15:docId w15:val="{6209AAB5-4036-4D89-BDEB-847F735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AA"/>
    <w:pPr>
      <w:spacing w:after="0" w:line="240" w:lineRule="auto"/>
    </w:pPr>
  </w:style>
  <w:style w:type="table" w:styleId="a4">
    <w:name w:val="Table Grid"/>
    <w:basedOn w:val="a1"/>
    <w:uiPriority w:val="59"/>
    <w:rsid w:val="0016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Курко</dc:creator>
  <cp:lastModifiedBy>Елена Сергеевна Комарова</cp:lastModifiedBy>
  <cp:revision>3</cp:revision>
  <cp:lastPrinted>2020-03-19T12:47:00Z</cp:lastPrinted>
  <dcterms:created xsi:type="dcterms:W3CDTF">2023-02-01T10:59:00Z</dcterms:created>
  <dcterms:modified xsi:type="dcterms:W3CDTF">2023-02-01T11:02:00Z</dcterms:modified>
</cp:coreProperties>
</file>