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B0" w:rsidRDefault="00AA1DB0" w:rsidP="00CE78A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</w:t>
      </w:r>
      <w:r w:rsidR="00451D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1E64" w:rsidRPr="009F1E64">
        <w:rPr>
          <w:rFonts w:ascii="Times New Roman" w:hAnsi="Times New Roman" w:cs="Times New Roman"/>
          <w:b/>
          <w:i/>
          <w:sz w:val="28"/>
          <w:szCs w:val="28"/>
        </w:rPr>
        <w:t>подрядчик</w:t>
      </w:r>
      <w:r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9F1E64" w:rsidRPr="009F1E6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E78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которые </w:t>
      </w:r>
      <w:r w:rsidR="00CE78A0">
        <w:rPr>
          <w:rFonts w:ascii="Times New Roman" w:hAnsi="Times New Roman" w:cs="Times New Roman"/>
          <w:b/>
          <w:i/>
          <w:sz w:val="28"/>
          <w:szCs w:val="28"/>
        </w:rPr>
        <w:t>наруши</w:t>
      </w:r>
      <w:r>
        <w:rPr>
          <w:rFonts w:ascii="Times New Roman" w:hAnsi="Times New Roman" w:cs="Times New Roman"/>
          <w:b/>
          <w:i/>
          <w:sz w:val="28"/>
          <w:szCs w:val="28"/>
        </w:rPr>
        <w:t>ли</w:t>
      </w:r>
      <w:r w:rsidR="00CE78A0">
        <w:rPr>
          <w:rFonts w:ascii="Times New Roman" w:hAnsi="Times New Roman" w:cs="Times New Roman"/>
          <w:b/>
          <w:i/>
          <w:sz w:val="28"/>
          <w:szCs w:val="28"/>
        </w:rPr>
        <w:t xml:space="preserve"> сроки</w:t>
      </w:r>
      <w:r w:rsidR="009F1E64" w:rsidRPr="009F1E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78A0">
        <w:rPr>
          <w:rFonts w:ascii="Times New Roman" w:hAnsi="Times New Roman" w:cs="Times New Roman"/>
          <w:b/>
          <w:i/>
          <w:sz w:val="28"/>
          <w:szCs w:val="28"/>
        </w:rPr>
        <w:t>выполнения</w:t>
      </w:r>
      <w:r w:rsidR="009F1E64" w:rsidRPr="009F1E64">
        <w:rPr>
          <w:rFonts w:ascii="Times New Roman" w:hAnsi="Times New Roman" w:cs="Times New Roman"/>
          <w:b/>
          <w:i/>
          <w:sz w:val="28"/>
          <w:szCs w:val="28"/>
        </w:rPr>
        <w:t xml:space="preserve"> договоров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AA1DB0">
        <w:rPr>
          <w:rFonts w:ascii="Times New Roman" w:hAnsi="Times New Roman" w:cs="Times New Roman"/>
          <w:b/>
          <w:i/>
          <w:sz w:val="28"/>
          <w:szCs w:val="28"/>
        </w:rPr>
        <w:t>оказани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A1DB0">
        <w:rPr>
          <w:rFonts w:ascii="Times New Roman" w:hAnsi="Times New Roman" w:cs="Times New Roman"/>
          <w:b/>
          <w:i/>
          <w:sz w:val="28"/>
          <w:szCs w:val="28"/>
        </w:rPr>
        <w:t xml:space="preserve"> услуг и (или) выполнени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AA1DB0">
        <w:rPr>
          <w:rFonts w:ascii="Times New Roman" w:hAnsi="Times New Roman" w:cs="Times New Roman"/>
          <w:b/>
          <w:i/>
          <w:sz w:val="28"/>
          <w:szCs w:val="28"/>
        </w:rPr>
        <w:t xml:space="preserve"> работ по капитальному ремонту общего имущества в многоквартирных домах</w:t>
      </w:r>
      <w:r w:rsidR="00CE78A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BF57EA" w:rsidRDefault="00CE78A0" w:rsidP="00CE78A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заключенных</w:t>
      </w:r>
      <w:r w:rsidR="009F1E64" w:rsidRPr="009F1E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 региональным оператором</w:t>
      </w:r>
    </w:p>
    <w:tbl>
      <w:tblPr>
        <w:tblStyle w:val="a4"/>
        <w:tblW w:w="15593" w:type="dxa"/>
        <w:tblInd w:w="-601" w:type="dxa"/>
        <w:tblLook w:val="04A0" w:firstRow="1" w:lastRow="0" w:firstColumn="1" w:lastColumn="0" w:noHBand="0" w:noVBand="1"/>
      </w:tblPr>
      <w:tblGrid>
        <w:gridCol w:w="594"/>
        <w:gridCol w:w="3885"/>
        <w:gridCol w:w="2316"/>
        <w:gridCol w:w="4404"/>
        <w:gridCol w:w="1843"/>
        <w:gridCol w:w="2551"/>
      </w:tblGrid>
      <w:tr w:rsidR="00AA1DB0" w:rsidTr="008511A1">
        <w:tc>
          <w:tcPr>
            <w:tcW w:w="594" w:type="dxa"/>
          </w:tcPr>
          <w:p w:rsidR="00AA1DB0" w:rsidRPr="00376B0E" w:rsidRDefault="00AA1DB0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85" w:type="dxa"/>
          </w:tcPr>
          <w:p w:rsidR="00AA1DB0" w:rsidRPr="00D65F21" w:rsidRDefault="00AA1DB0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>Наименование подряд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организации</w:t>
            </w:r>
          </w:p>
        </w:tc>
        <w:tc>
          <w:tcPr>
            <w:tcW w:w="2316" w:type="dxa"/>
          </w:tcPr>
          <w:p w:rsidR="00AA1DB0" w:rsidRPr="00D65F21" w:rsidRDefault="00AA1DB0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74265C">
              <w:rPr>
                <w:rFonts w:ascii="Times New Roman" w:hAnsi="Times New Roman" w:cs="Times New Roman"/>
                <w:sz w:val="28"/>
                <w:szCs w:val="28"/>
              </w:rPr>
              <w:t>подрядной организации</w:t>
            </w:r>
          </w:p>
        </w:tc>
        <w:tc>
          <w:tcPr>
            <w:tcW w:w="4404" w:type="dxa"/>
          </w:tcPr>
          <w:p w:rsidR="00AA1DB0" w:rsidRPr="00D65F21" w:rsidRDefault="00F526CA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подрядной организации</w:t>
            </w:r>
          </w:p>
        </w:tc>
        <w:tc>
          <w:tcPr>
            <w:tcW w:w="1843" w:type="dxa"/>
          </w:tcPr>
          <w:p w:rsidR="00AA1DB0" w:rsidRPr="00531163" w:rsidRDefault="00AA1DB0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  <w:r w:rsidRPr="00531163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2551" w:type="dxa"/>
          </w:tcPr>
          <w:p w:rsidR="00AA1DB0" w:rsidRPr="00531163" w:rsidRDefault="00AA1DB0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63">
              <w:rPr>
                <w:rFonts w:ascii="Times New Roman" w:hAnsi="Times New Roman" w:cs="Times New Roman"/>
                <w:sz w:val="28"/>
                <w:szCs w:val="28"/>
              </w:rPr>
              <w:t>Сроки просрочки выполнения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(календарные дни)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5" w:type="dxa"/>
          </w:tcPr>
          <w:p w:rsidR="00AA1DB0" w:rsidRPr="00376B0E" w:rsidRDefault="0015403A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403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"ИСС Строй" </w:t>
            </w:r>
          </w:p>
        </w:tc>
        <w:tc>
          <w:tcPr>
            <w:tcW w:w="2316" w:type="dxa"/>
          </w:tcPr>
          <w:p w:rsidR="00AA1DB0" w:rsidRDefault="0015403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3327121400</w:t>
            </w:r>
          </w:p>
        </w:tc>
        <w:tc>
          <w:tcPr>
            <w:tcW w:w="4404" w:type="dxa"/>
          </w:tcPr>
          <w:p w:rsidR="00AA1DB0" w:rsidRDefault="00F526CA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600015 город </w:t>
            </w:r>
            <w:r w:rsidR="0015403A">
              <w:rPr>
                <w:rFonts w:ascii="Times New Roman" w:hAnsi="Times New Roman" w:cs="Times New Roman"/>
                <w:sz w:val="28"/>
                <w:szCs w:val="28"/>
              </w:rPr>
              <w:t>Владимир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оспект Ленина дом 32А</w:t>
            </w:r>
            <w:r w:rsidR="0015403A">
              <w:rPr>
                <w:rFonts w:ascii="Times New Roman" w:hAnsi="Times New Roman" w:cs="Times New Roman"/>
                <w:sz w:val="28"/>
                <w:szCs w:val="28"/>
              </w:rPr>
              <w:t xml:space="preserve"> офис 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136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31.12.2014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1DB0" w:rsidTr="008511A1">
        <w:tc>
          <w:tcPr>
            <w:tcW w:w="594" w:type="dxa"/>
          </w:tcPr>
          <w:p w:rsidR="00AA1DB0" w:rsidRPr="00F526CA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5" w:type="dxa"/>
          </w:tcPr>
          <w:p w:rsidR="00AA1DB0" w:rsidRPr="00F526CA" w:rsidRDefault="0015403A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AA1DB0" w:rsidRPr="00F526C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AA1DB0" w:rsidRPr="00F526CA">
              <w:rPr>
                <w:rFonts w:ascii="Times New Roman" w:hAnsi="Times New Roman" w:cs="Times New Roman"/>
                <w:sz w:val="28"/>
                <w:szCs w:val="28"/>
              </w:rPr>
              <w:t>ТехСтрой</w:t>
            </w:r>
            <w:proofErr w:type="spellEnd"/>
            <w:r w:rsidR="00AA1DB0" w:rsidRPr="00F526C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316" w:type="dxa"/>
          </w:tcPr>
          <w:p w:rsidR="00AA1DB0" w:rsidRPr="00F526CA" w:rsidRDefault="0015403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3328487623</w:t>
            </w:r>
          </w:p>
        </w:tc>
        <w:tc>
          <w:tcPr>
            <w:tcW w:w="4404" w:type="dxa"/>
          </w:tcPr>
          <w:p w:rsidR="00AA1DB0" w:rsidRPr="00F526CA" w:rsidRDefault="00F526C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 xml:space="preserve">600026 город Владимир улица </w:t>
            </w:r>
            <w:proofErr w:type="spellStart"/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Почаевский</w:t>
            </w:r>
            <w:proofErr w:type="spellEnd"/>
            <w:r w:rsidRPr="00F526CA">
              <w:rPr>
                <w:rFonts w:ascii="Times New Roman" w:hAnsi="Times New Roman" w:cs="Times New Roman"/>
                <w:sz w:val="28"/>
                <w:szCs w:val="28"/>
              </w:rPr>
              <w:t xml:space="preserve"> овраг дом 8 помещение 25</w:t>
            </w:r>
          </w:p>
        </w:tc>
        <w:tc>
          <w:tcPr>
            <w:tcW w:w="1843" w:type="dxa"/>
          </w:tcPr>
          <w:p w:rsidR="00AA1DB0" w:rsidRPr="00F526CA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 xml:space="preserve">№ 137 </w:t>
            </w:r>
            <w:r w:rsidR="008511A1" w:rsidRPr="00F526C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от 31.12.2014</w:t>
            </w:r>
          </w:p>
        </w:tc>
        <w:tc>
          <w:tcPr>
            <w:tcW w:w="2551" w:type="dxa"/>
          </w:tcPr>
          <w:p w:rsidR="00AA1DB0" w:rsidRPr="00F526CA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5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DB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"ГЕАС" </w:t>
            </w:r>
          </w:p>
        </w:tc>
        <w:tc>
          <w:tcPr>
            <w:tcW w:w="2316" w:type="dxa"/>
          </w:tcPr>
          <w:p w:rsidR="00AA1DB0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3301013986</w:t>
            </w:r>
          </w:p>
        </w:tc>
        <w:tc>
          <w:tcPr>
            <w:tcW w:w="4404" w:type="dxa"/>
          </w:tcPr>
          <w:p w:rsidR="00AA1DB0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="00F526CA">
              <w:rPr>
                <w:rFonts w:ascii="Times New Roman" w:hAnsi="Times New Roman" w:cs="Times New Roman"/>
                <w:sz w:val="28"/>
                <w:szCs w:val="28"/>
              </w:rPr>
              <w:t xml:space="preserve">650 Владимирская область город Александров улица Первомайская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 от 27.10.2014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5" w:type="dxa"/>
          </w:tcPr>
          <w:p w:rsidR="00AA1DB0" w:rsidRPr="00376B0E" w:rsidRDefault="00AA1DB0" w:rsidP="00F52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DB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"С</w:t>
            </w:r>
            <w:r w:rsidR="00F526CA">
              <w:rPr>
                <w:rFonts w:ascii="Times New Roman" w:hAnsi="Times New Roman" w:cs="Times New Roman"/>
                <w:sz w:val="28"/>
                <w:szCs w:val="28"/>
              </w:rPr>
              <w:t xml:space="preserve">троительная компания 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Теплострой</w:t>
            </w:r>
            <w:proofErr w:type="spellEnd"/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16" w:type="dxa"/>
          </w:tcPr>
          <w:p w:rsidR="00AA1DB0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3304010990</w:t>
            </w:r>
          </w:p>
        </w:tc>
        <w:tc>
          <w:tcPr>
            <w:tcW w:w="4404" w:type="dxa"/>
          </w:tcPr>
          <w:p w:rsidR="00AA1DB0" w:rsidRDefault="00F526C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601501 Владимирская область город Гусь-Хрустальный улица Комсомольская дом </w:t>
            </w:r>
            <w:r w:rsidR="00AA1D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98/2015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24.06.2015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5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DB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"СОМЭЙ-Владимир"  </w:t>
            </w:r>
          </w:p>
        </w:tc>
        <w:tc>
          <w:tcPr>
            <w:tcW w:w="2316" w:type="dxa"/>
          </w:tcPr>
          <w:p w:rsidR="00AA1DB0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3328442686</w:t>
            </w:r>
          </w:p>
        </w:tc>
        <w:tc>
          <w:tcPr>
            <w:tcW w:w="4404" w:type="dxa"/>
          </w:tcPr>
          <w:p w:rsidR="00AA1DB0" w:rsidRDefault="00F526C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600017 город Владимир улица Зеленая дом 1А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3/2015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13.04.2015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5" w:type="dxa"/>
          </w:tcPr>
          <w:p w:rsidR="00AA1DB0" w:rsidRPr="00376B0E" w:rsidRDefault="008511A1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1A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>НовоСтрой</w:t>
            </w:r>
            <w:proofErr w:type="spellEnd"/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16" w:type="dxa"/>
          </w:tcPr>
          <w:p w:rsidR="00AA1DB0" w:rsidRPr="00376B0E" w:rsidRDefault="008511A1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3305711727</w:t>
            </w:r>
          </w:p>
        </w:tc>
        <w:tc>
          <w:tcPr>
            <w:tcW w:w="4404" w:type="dxa"/>
          </w:tcPr>
          <w:p w:rsidR="00AA1DB0" w:rsidRPr="00376B0E" w:rsidRDefault="00F526C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601915 Владимирская область город Ковров улица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  <w:r w:rsidR="00AD5AAF">
              <w:rPr>
                <w:rFonts w:ascii="Times New Roman" w:hAnsi="Times New Roman" w:cs="Times New Roman"/>
                <w:sz w:val="28"/>
                <w:szCs w:val="28"/>
              </w:rPr>
              <w:t xml:space="preserve"> дом 31 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офис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№46/2015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15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.06.2015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5" w:type="dxa"/>
          </w:tcPr>
          <w:p w:rsidR="00AA1DB0" w:rsidRPr="00376B0E" w:rsidRDefault="008511A1" w:rsidP="00851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Александровна</w:t>
            </w:r>
          </w:p>
        </w:tc>
        <w:tc>
          <w:tcPr>
            <w:tcW w:w="2316" w:type="dxa"/>
          </w:tcPr>
          <w:p w:rsidR="00AA1DB0" w:rsidRPr="00376B0E" w:rsidRDefault="008511A1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309333825700023</w:t>
            </w:r>
          </w:p>
        </w:tc>
        <w:tc>
          <w:tcPr>
            <w:tcW w:w="4404" w:type="dxa"/>
          </w:tcPr>
          <w:p w:rsidR="00AA1DB0" w:rsidRPr="00376B0E" w:rsidRDefault="008511A1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6014</w:t>
            </w:r>
            <w:r w:rsidR="00AD5AAF">
              <w:rPr>
                <w:rFonts w:ascii="Times New Roman" w:hAnsi="Times New Roman" w:cs="Times New Roman"/>
                <w:sz w:val="28"/>
                <w:szCs w:val="28"/>
              </w:rPr>
              <w:t xml:space="preserve">42 Владимирская область город Вязники улица Репина   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№146/2015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от 09.07.2015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85" w:type="dxa"/>
          </w:tcPr>
          <w:p w:rsidR="00AA1DB0" w:rsidRPr="00376B0E" w:rsidRDefault="00AA1DB0" w:rsidP="008511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>акрытое акционерное общество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Камешковострой</w:t>
            </w:r>
            <w:proofErr w:type="spellEnd"/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16" w:type="dxa"/>
          </w:tcPr>
          <w:p w:rsidR="00AA1DB0" w:rsidRDefault="008511A1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3315000176</w:t>
            </w:r>
          </w:p>
        </w:tc>
        <w:tc>
          <w:tcPr>
            <w:tcW w:w="4404" w:type="dxa"/>
          </w:tcPr>
          <w:p w:rsidR="00AA1DB0" w:rsidRDefault="00F526C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601300 Владимирская область город Камешково улица Свердлова дом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№139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/2015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.07.2015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5" w:type="dxa"/>
          </w:tcPr>
          <w:p w:rsidR="00AA1DB0" w:rsidRPr="00376B0E" w:rsidRDefault="008511A1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1A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>АртСтройМонтаж</w:t>
            </w:r>
            <w:proofErr w:type="spellEnd"/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16" w:type="dxa"/>
          </w:tcPr>
          <w:p w:rsidR="00AA1DB0" w:rsidRDefault="008511A1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3329058514</w:t>
            </w:r>
          </w:p>
        </w:tc>
        <w:tc>
          <w:tcPr>
            <w:tcW w:w="4404" w:type="dxa"/>
          </w:tcPr>
          <w:p w:rsidR="00AA1DB0" w:rsidRDefault="00F526CA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600033 город Владимир улица Офицерская дом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>33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ещение 410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2/2015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.07.2015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85" w:type="dxa"/>
          </w:tcPr>
          <w:p w:rsidR="00AA1DB0" w:rsidRPr="00376B0E" w:rsidRDefault="008511A1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1A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"Строитель-С" </w:t>
            </w:r>
          </w:p>
        </w:tc>
        <w:tc>
          <w:tcPr>
            <w:tcW w:w="2316" w:type="dxa"/>
          </w:tcPr>
          <w:p w:rsidR="00AA1DB0" w:rsidRDefault="00F526C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33221222</w:t>
            </w:r>
            <w:r w:rsidR="00AA1DB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04" w:type="dxa"/>
          </w:tcPr>
          <w:p w:rsidR="00AA1DB0" w:rsidRDefault="00AA1DB0" w:rsidP="00AA1D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602332 Владимирска</w:t>
            </w:r>
            <w:r w:rsidR="00F526CA">
              <w:rPr>
                <w:rFonts w:ascii="Times New Roman" w:hAnsi="Times New Roman" w:cs="Times New Roman"/>
                <w:sz w:val="28"/>
                <w:szCs w:val="28"/>
              </w:rPr>
              <w:t xml:space="preserve">я область </w:t>
            </w:r>
            <w:proofErr w:type="spellStart"/>
            <w:r w:rsidR="00F526CA">
              <w:rPr>
                <w:rFonts w:ascii="Times New Roman" w:hAnsi="Times New Roman" w:cs="Times New Roman"/>
                <w:sz w:val="28"/>
                <w:szCs w:val="28"/>
              </w:rPr>
              <w:t>Селивановский</w:t>
            </w:r>
            <w:proofErr w:type="spellEnd"/>
            <w:r w:rsidR="00F526CA">
              <w:rPr>
                <w:rFonts w:ascii="Times New Roman" w:hAnsi="Times New Roman" w:cs="Times New Roman"/>
                <w:sz w:val="28"/>
                <w:szCs w:val="28"/>
              </w:rPr>
              <w:t xml:space="preserve"> район поселок Красная Горбатка улица Озерная дом 64А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171/2015 от 10.07.2015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85" w:type="dxa"/>
          </w:tcPr>
          <w:p w:rsidR="00AA1DB0" w:rsidRPr="00376B0E" w:rsidRDefault="008511A1" w:rsidP="00F526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11A1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"О</w:t>
            </w:r>
            <w:r w:rsidR="00F526CA">
              <w:rPr>
                <w:rFonts w:ascii="Times New Roman" w:hAnsi="Times New Roman" w:cs="Times New Roman"/>
                <w:sz w:val="28"/>
                <w:szCs w:val="28"/>
              </w:rPr>
              <w:t>РИОН</w:t>
            </w:r>
            <w:r w:rsidR="00AA1DB0"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316" w:type="dxa"/>
          </w:tcPr>
          <w:p w:rsidR="00AA1DB0" w:rsidRDefault="0015403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3338006551</w:t>
            </w:r>
          </w:p>
        </w:tc>
        <w:tc>
          <w:tcPr>
            <w:tcW w:w="4404" w:type="dxa"/>
          </w:tcPr>
          <w:p w:rsidR="00F526CA" w:rsidRDefault="0015403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601442 Вла</w:t>
            </w:r>
            <w:r w:rsidR="00F526CA">
              <w:rPr>
                <w:rFonts w:ascii="Times New Roman" w:hAnsi="Times New Roman" w:cs="Times New Roman"/>
                <w:sz w:val="28"/>
                <w:szCs w:val="28"/>
              </w:rPr>
              <w:t>димирская область город Вязники улица Репина</w:t>
            </w:r>
          </w:p>
          <w:p w:rsidR="00AA1DB0" w:rsidRDefault="00F526C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="00154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20/2015 от 07.05.2015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511A1" w:rsidTr="008511A1">
        <w:tc>
          <w:tcPr>
            <w:tcW w:w="594" w:type="dxa"/>
          </w:tcPr>
          <w:p w:rsidR="008511A1" w:rsidRPr="00376B0E" w:rsidRDefault="008511A1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85" w:type="dxa"/>
          </w:tcPr>
          <w:p w:rsidR="008511A1" w:rsidRPr="00D65F21" w:rsidRDefault="008511A1" w:rsidP="00ED1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BB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D65F21">
              <w:rPr>
                <w:rFonts w:ascii="Times New Roman" w:hAnsi="Times New Roman" w:cs="Times New Roman"/>
                <w:sz w:val="28"/>
                <w:szCs w:val="28"/>
              </w:rPr>
              <w:t xml:space="preserve"> "Авангард"</w:t>
            </w:r>
          </w:p>
        </w:tc>
        <w:tc>
          <w:tcPr>
            <w:tcW w:w="2316" w:type="dxa"/>
          </w:tcPr>
          <w:p w:rsidR="008511A1" w:rsidRPr="00D65F21" w:rsidRDefault="008511A1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3327844625</w:t>
            </w:r>
          </w:p>
        </w:tc>
        <w:tc>
          <w:tcPr>
            <w:tcW w:w="4404" w:type="dxa"/>
          </w:tcPr>
          <w:p w:rsidR="008511A1" w:rsidRPr="00D65F21" w:rsidRDefault="00F526CA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600024 город Владимир улица Василисина дом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офис 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43" w:type="dxa"/>
          </w:tcPr>
          <w:p w:rsidR="008511A1" w:rsidRPr="00376B0E" w:rsidRDefault="008511A1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№176/2015 от 10.07.2015</w:t>
            </w:r>
          </w:p>
        </w:tc>
        <w:tc>
          <w:tcPr>
            <w:tcW w:w="2551" w:type="dxa"/>
          </w:tcPr>
          <w:p w:rsidR="008511A1" w:rsidRPr="00531163" w:rsidRDefault="008511A1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1DB0" w:rsidTr="008511A1">
        <w:tc>
          <w:tcPr>
            <w:tcW w:w="594" w:type="dxa"/>
          </w:tcPr>
          <w:p w:rsidR="00AA1DB0" w:rsidRPr="00376B0E" w:rsidRDefault="00AA1DB0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85" w:type="dxa"/>
          </w:tcPr>
          <w:p w:rsidR="00AA1DB0" w:rsidRPr="00376B0E" w:rsidRDefault="00AA1DB0" w:rsidP="00AA1D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1DB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376B0E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аллокомплект</w:t>
            </w:r>
            <w:proofErr w:type="spellEnd"/>
            <w:r w:rsidRPr="00376B0E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316" w:type="dxa"/>
          </w:tcPr>
          <w:p w:rsidR="00AA1DB0" w:rsidRDefault="00AA1DB0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3312006437</w:t>
            </w:r>
          </w:p>
        </w:tc>
        <w:tc>
          <w:tcPr>
            <w:tcW w:w="4404" w:type="dxa"/>
          </w:tcPr>
          <w:p w:rsidR="00AA1DB0" w:rsidRDefault="00F526CA" w:rsidP="00F5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601430 Владимирская область город </w:t>
            </w:r>
            <w:r w:rsidR="00AA1DB0">
              <w:rPr>
                <w:rFonts w:ascii="Times New Roman" w:hAnsi="Times New Roman" w:cs="Times New Roman"/>
                <w:sz w:val="28"/>
                <w:szCs w:val="28"/>
              </w:rPr>
              <w:t>Вязники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икрорайон Нововязники улица Привокзальная дом 54А</w:t>
            </w:r>
          </w:p>
        </w:tc>
        <w:tc>
          <w:tcPr>
            <w:tcW w:w="1843" w:type="dxa"/>
          </w:tcPr>
          <w:p w:rsidR="00AA1DB0" w:rsidRPr="00376B0E" w:rsidRDefault="00AA1DB0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90/2015</w:t>
            </w:r>
            <w:r w:rsidR="008511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26.06.2015</w:t>
            </w:r>
          </w:p>
        </w:tc>
        <w:tc>
          <w:tcPr>
            <w:tcW w:w="2551" w:type="dxa"/>
          </w:tcPr>
          <w:p w:rsidR="00AA1DB0" w:rsidRPr="00531163" w:rsidRDefault="00AA1DB0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26CA" w:rsidTr="008511A1">
        <w:tc>
          <w:tcPr>
            <w:tcW w:w="594" w:type="dxa"/>
          </w:tcPr>
          <w:p w:rsidR="00F526CA" w:rsidRPr="00F526CA" w:rsidRDefault="00F526CA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85" w:type="dxa"/>
          </w:tcPr>
          <w:p w:rsidR="00F526CA" w:rsidRPr="00F526CA" w:rsidRDefault="00F526CA" w:rsidP="00376B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Промстройимпэкс</w:t>
            </w:r>
            <w:proofErr w:type="spellEnd"/>
            <w:r w:rsidRPr="00F526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16" w:type="dxa"/>
          </w:tcPr>
          <w:p w:rsidR="00F526CA" w:rsidRPr="00F526CA" w:rsidRDefault="00F526CA" w:rsidP="00E752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0276040603</w:t>
            </w:r>
          </w:p>
        </w:tc>
        <w:tc>
          <w:tcPr>
            <w:tcW w:w="4404" w:type="dxa"/>
          </w:tcPr>
          <w:p w:rsidR="00F526CA" w:rsidRPr="00F526CA" w:rsidRDefault="00AD5AAF" w:rsidP="00E752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127051 </w:t>
            </w:r>
            <w:bookmarkStart w:id="0" w:name="_GoBack"/>
            <w:bookmarkEnd w:id="0"/>
            <w:r w:rsidR="00F526CA" w:rsidRPr="00F526CA">
              <w:rPr>
                <w:rFonts w:ascii="Times New Roman" w:hAnsi="Times New Roman" w:cs="Times New Roman"/>
                <w:sz w:val="28"/>
                <w:szCs w:val="28"/>
              </w:rPr>
              <w:t xml:space="preserve">город Москва переулок </w:t>
            </w:r>
            <w:proofErr w:type="spellStart"/>
            <w:r w:rsidR="00F526CA" w:rsidRPr="00F526CA">
              <w:rPr>
                <w:rFonts w:ascii="Times New Roman" w:hAnsi="Times New Roman" w:cs="Times New Roman"/>
                <w:sz w:val="28"/>
                <w:szCs w:val="28"/>
              </w:rPr>
              <w:t>Сухаревский</w:t>
            </w:r>
            <w:proofErr w:type="spellEnd"/>
            <w:r w:rsidR="00F526CA" w:rsidRPr="00F526CA">
              <w:rPr>
                <w:rFonts w:ascii="Times New Roman" w:hAnsi="Times New Roman" w:cs="Times New Roman"/>
                <w:sz w:val="28"/>
                <w:szCs w:val="28"/>
              </w:rPr>
              <w:t xml:space="preserve"> М дом 9 </w:t>
            </w:r>
          </w:p>
          <w:p w:rsidR="00F526CA" w:rsidRPr="00F526CA" w:rsidRDefault="00F526CA" w:rsidP="00E752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CA">
              <w:rPr>
                <w:rFonts w:ascii="Times New Roman" w:hAnsi="Times New Roman" w:cs="Times New Roman"/>
                <w:sz w:val="28"/>
                <w:szCs w:val="28"/>
              </w:rPr>
              <w:t>строение 1</w:t>
            </w:r>
          </w:p>
        </w:tc>
        <w:tc>
          <w:tcPr>
            <w:tcW w:w="1843" w:type="dxa"/>
          </w:tcPr>
          <w:p w:rsidR="00F526CA" w:rsidRPr="00376B0E" w:rsidRDefault="00F526CA" w:rsidP="007D07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127/2015 от 07.07.2015</w:t>
            </w:r>
          </w:p>
        </w:tc>
        <w:tc>
          <w:tcPr>
            <w:tcW w:w="2551" w:type="dxa"/>
          </w:tcPr>
          <w:p w:rsidR="00F526CA" w:rsidRPr="00531163" w:rsidRDefault="00F526CA" w:rsidP="005311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376B0E" w:rsidRDefault="00376B0E" w:rsidP="009F1E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B0E" w:rsidRDefault="00376B0E" w:rsidP="009F1E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1E64" w:rsidRDefault="009F1E64" w:rsidP="009F1E64">
      <w:pPr>
        <w:pStyle w:val="a3"/>
        <w:tabs>
          <w:tab w:val="left" w:pos="322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sectPr w:rsidR="009F1E64" w:rsidSect="00AA1D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64"/>
    <w:rsid w:val="00096B54"/>
    <w:rsid w:val="0015403A"/>
    <w:rsid w:val="00376B0E"/>
    <w:rsid w:val="00414392"/>
    <w:rsid w:val="00451D03"/>
    <w:rsid w:val="00531163"/>
    <w:rsid w:val="00554B4B"/>
    <w:rsid w:val="00714933"/>
    <w:rsid w:val="007D07FA"/>
    <w:rsid w:val="008511A1"/>
    <w:rsid w:val="00975706"/>
    <w:rsid w:val="009F1E64"/>
    <w:rsid w:val="00A7269D"/>
    <w:rsid w:val="00AA1DB0"/>
    <w:rsid w:val="00AD5AAF"/>
    <w:rsid w:val="00BF57EA"/>
    <w:rsid w:val="00CE7523"/>
    <w:rsid w:val="00CE78A0"/>
    <w:rsid w:val="00F5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64"/>
    <w:pPr>
      <w:spacing w:after="0" w:line="240" w:lineRule="auto"/>
    </w:pPr>
  </w:style>
  <w:style w:type="table" w:styleId="a4">
    <w:name w:val="Table Grid"/>
    <w:basedOn w:val="a1"/>
    <w:uiPriority w:val="59"/>
    <w:rsid w:val="009F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64"/>
    <w:pPr>
      <w:spacing w:after="0" w:line="240" w:lineRule="auto"/>
    </w:pPr>
  </w:style>
  <w:style w:type="table" w:styleId="a4">
    <w:name w:val="Table Grid"/>
    <w:basedOn w:val="a1"/>
    <w:uiPriority w:val="59"/>
    <w:rsid w:val="009F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Курко</dc:creator>
  <cp:lastModifiedBy>Марина Валерьевна Курко</cp:lastModifiedBy>
  <cp:revision>5</cp:revision>
  <cp:lastPrinted>2016-03-10T06:29:00Z</cp:lastPrinted>
  <dcterms:created xsi:type="dcterms:W3CDTF">2016-03-03T08:24:00Z</dcterms:created>
  <dcterms:modified xsi:type="dcterms:W3CDTF">2016-03-10T06:29:00Z</dcterms:modified>
</cp:coreProperties>
</file>