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97" w:rsidRPr="005C6097" w:rsidRDefault="005C6097" w:rsidP="005C6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6097" w:rsidRPr="005C6097" w:rsidRDefault="005C6097" w:rsidP="005C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ФОРМА ЛИСТА РЕГИСТРАЦИИ</w:t>
      </w:r>
    </w:p>
    <w:p w:rsidR="005C6097" w:rsidRPr="005C6097" w:rsidRDefault="005C6097" w:rsidP="005C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вручения сообщения о проведении общего собрания</w:t>
      </w:r>
    </w:p>
    <w:p w:rsidR="005C6097" w:rsidRPr="005C6097" w:rsidRDefault="005C6097" w:rsidP="005C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собственников помещений в многоквартирном доме</w:t>
      </w:r>
    </w:p>
    <w:p w:rsidR="005C6097" w:rsidRPr="005C6097" w:rsidRDefault="005C6097" w:rsidP="005C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адресу:____________________________________________________________________</w:t>
      </w:r>
    </w:p>
    <w:p w:rsidR="005C6097" w:rsidRPr="005C6097" w:rsidRDefault="005C6097" w:rsidP="005C6097">
      <w:pPr>
        <w:widowControl w:val="0"/>
        <w:suppressAutoHyphens/>
        <w:autoSpaceDE w:val="0"/>
        <w:spacing w:after="4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C609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(город, улица, дом, корпус, строение и т.д.)</w:t>
      </w:r>
    </w:p>
    <w:tbl>
      <w:tblPr>
        <w:tblW w:w="1023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962"/>
        <w:gridCol w:w="1701"/>
        <w:gridCol w:w="1871"/>
      </w:tblGrid>
      <w:tr w:rsidR="005C6097" w:rsidRPr="005C6097" w:rsidTr="005C6097">
        <w:trPr>
          <w:trHeight w:val="360"/>
        </w:trPr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097">
              <w:rPr>
                <w:rFonts w:ascii="Times New Roman" w:eastAsia="Times New Roman" w:hAnsi="Times New Roman" w:cs="Times New Roman"/>
                <w:b/>
                <w:lang w:eastAsia="ru-RU"/>
              </w:rPr>
              <w:t>№ квартиры, нежилого помещения</w:t>
            </w:r>
          </w:p>
        </w:tc>
        <w:tc>
          <w:tcPr>
            <w:tcW w:w="4962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09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 собственника, наименование юридического лица</w:t>
            </w:r>
            <w:r w:rsidRPr="005C609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 </w:t>
            </w:r>
            <w:r w:rsidRPr="005C6097">
              <w:rPr>
                <w:rFonts w:ascii="Times New Roman" w:eastAsia="Times New Roman" w:hAnsi="Times New Roman" w:cs="Times New Roman"/>
                <w:b/>
                <w:lang w:eastAsia="ru-RU"/>
              </w:rPr>
              <w:t>(представителя)</w:t>
            </w:r>
          </w:p>
        </w:tc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09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7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097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  <w:tr w:rsidR="005C6097" w:rsidRPr="005C6097" w:rsidTr="005C6097">
        <w:trPr>
          <w:trHeight w:val="360"/>
        </w:trPr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097" w:rsidRPr="005C6097" w:rsidTr="005C6097">
        <w:trPr>
          <w:trHeight w:val="360"/>
        </w:trPr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6097" w:rsidRPr="005C6097" w:rsidTr="005C6097">
        <w:trPr>
          <w:trHeight w:val="360"/>
        </w:trPr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6097" w:rsidRPr="005C6097" w:rsidTr="005C6097">
        <w:trPr>
          <w:trHeight w:val="360"/>
        </w:trPr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6097" w:rsidRPr="005C6097" w:rsidTr="005C6097">
        <w:trPr>
          <w:trHeight w:val="360"/>
        </w:trPr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5C6097" w:rsidRPr="005C6097" w:rsidRDefault="005C6097" w:rsidP="005C60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6097" w:rsidRPr="005C6097" w:rsidRDefault="005C6097" w:rsidP="005C6097">
      <w:pPr>
        <w:autoSpaceDE w:val="0"/>
        <w:autoSpaceDN w:val="0"/>
        <w:adjustRightInd w:val="0"/>
        <w:spacing w:before="1000"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09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5C6097" w:rsidRPr="005C6097" w:rsidRDefault="005C6097" w:rsidP="005C609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i/>
          <w:sz w:val="18"/>
          <w:szCs w:val="18"/>
          <w:lang w:eastAsia="ru-RU"/>
        </w:rPr>
      </w:pPr>
      <w:proofErr w:type="gramStart"/>
      <w:r w:rsidRPr="005C609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полностью и подпись лица, ответственного за вручение сообщений,</w:t>
      </w:r>
      <w:proofErr w:type="gramEnd"/>
    </w:p>
    <w:p w:rsidR="005C6097" w:rsidRPr="005C6097" w:rsidRDefault="005C6097" w:rsidP="005C6097">
      <w:p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09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_________________________________________</w:t>
      </w:r>
    </w:p>
    <w:p w:rsidR="005C6097" w:rsidRPr="005C6097" w:rsidRDefault="005C6097" w:rsidP="005C6097">
      <w:pPr>
        <w:autoSpaceDE w:val="0"/>
        <w:autoSpaceDN w:val="0"/>
        <w:adjustRightInd w:val="0"/>
        <w:spacing w:after="0" w:line="240" w:lineRule="auto"/>
        <w:ind w:left="168" w:firstLine="124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09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его контактный телефон)</w:t>
      </w:r>
    </w:p>
    <w:p w:rsidR="00C64C34" w:rsidRDefault="00C64C34" w:rsidP="005C6097"/>
    <w:sectPr w:rsidR="00C6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FF"/>
    <w:rsid w:val="005C6097"/>
    <w:rsid w:val="006575D1"/>
    <w:rsid w:val="00A45BFF"/>
    <w:rsid w:val="00C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Бутылина</dc:creator>
  <cp:keywords/>
  <dc:description/>
  <cp:lastModifiedBy>Екатерина Александровна Бутылина</cp:lastModifiedBy>
  <cp:revision>3</cp:revision>
  <dcterms:created xsi:type="dcterms:W3CDTF">2015-06-23T09:32:00Z</dcterms:created>
  <dcterms:modified xsi:type="dcterms:W3CDTF">2015-06-23T09:44:00Z</dcterms:modified>
</cp:coreProperties>
</file>